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384" w:rsidRPr="008D114B" w:rsidRDefault="00441384" w:rsidP="004413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14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441384" w:rsidRPr="008D114B" w:rsidRDefault="00441384" w:rsidP="004413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14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РОСТОВСКАЯ ОБЛАСТЬ</w:t>
      </w:r>
    </w:p>
    <w:p w:rsidR="00441384" w:rsidRPr="008D114B" w:rsidRDefault="007D16FF" w:rsidP="004413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ТАЦИН</w:t>
      </w:r>
      <w:r w:rsidR="00441384" w:rsidRPr="008D114B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 РАЙОН</w:t>
      </w:r>
    </w:p>
    <w:p w:rsidR="00441384" w:rsidRPr="008D114B" w:rsidRDefault="00441384" w:rsidP="004413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ОБРАЗОВАНИЕ </w:t>
      </w:r>
    </w:p>
    <w:p w:rsidR="00441384" w:rsidRPr="008D114B" w:rsidRDefault="007D16FF" w:rsidP="004413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«ЗАЗЕР</w:t>
      </w:r>
      <w:r w:rsidR="0044138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СКОЕ</w:t>
      </w:r>
      <w:r w:rsidR="00441384" w:rsidRPr="008D1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</w:t>
      </w:r>
    </w:p>
    <w:p w:rsidR="00441384" w:rsidRPr="008D114B" w:rsidRDefault="00441384" w:rsidP="004413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7D1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АДМИНИСТРАЦИЯ ЗАЗЕР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r w:rsidRPr="008D1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41384" w:rsidRPr="008D114B" w:rsidRDefault="00441384" w:rsidP="004413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14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441384" w:rsidRPr="008D114B" w:rsidRDefault="00441384" w:rsidP="004413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1384" w:rsidRDefault="00441384" w:rsidP="004413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11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  <w:r w:rsidR="007D16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№ 45</w:t>
      </w:r>
    </w:p>
    <w:p w:rsidR="007D16FF" w:rsidRPr="008D114B" w:rsidRDefault="007D16FF" w:rsidP="004413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1384" w:rsidRPr="008D114B" w:rsidRDefault="00441384" w:rsidP="004413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1384" w:rsidRPr="008D114B" w:rsidRDefault="00441384" w:rsidP="004413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1384" w:rsidRPr="008D114B" w:rsidRDefault="00441384" w:rsidP="004413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1384" w:rsidRPr="00CF772B" w:rsidRDefault="00CF772B" w:rsidP="00441384">
      <w:pPr>
        <w:rPr>
          <w:rFonts w:ascii="Times New Roman" w:hAnsi="Times New Roman" w:cs="Times New Roman"/>
          <w:sz w:val="36"/>
          <w:szCs w:val="36"/>
        </w:rPr>
      </w:pPr>
      <w:r w:rsidRPr="00CF772B">
        <w:rPr>
          <w:rFonts w:ascii="Times New Roman" w:hAnsi="Times New Roman" w:cs="Times New Roman"/>
          <w:sz w:val="36"/>
          <w:szCs w:val="36"/>
        </w:rPr>
        <w:t xml:space="preserve">20 октября 2021г.                                </w:t>
      </w:r>
      <w:r>
        <w:rPr>
          <w:rFonts w:ascii="Times New Roman" w:hAnsi="Times New Roman" w:cs="Times New Roman"/>
          <w:sz w:val="36"/>
          <w:szCs w:val="36"/>
        </w:rPr>
        <w:t xml:space="preserve">   х. Зазерский</w:t>
      </w:r>
      <w:r w:rsidRPr="00CF772B">
        <w:rPr>
          <w:rFonts w:ascii="Times New Roman" w:hAnsi="Times New Roman" w:cs="Times New Roman"/>
          <w:sz w:val="36"/>
          <w:szCs w:val="36"/>
        </w:rPr>
        <w:t xml:space="preserve">   </w:t>
      </w:r>
    </w:p>
    <w:p w:rsidR="007D16FF" w:rsidRDefault="007D16FF" w:rsidP="004413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8"/>
          <w:szCs w:val="20"/>
          <w:lang w:eastAsia="ru-RU"/>
        </w:rPr>
      </w:pPr>
    </w:p>
    <w:p w:rsidR="00441384" w:rsidRPr="004E3220" w:rsidRDefault="00441384" w:rsidP="004413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8"/>
          <w:szCs w:val="20"/>
          <w:lang w:eastAsia="ru-RU"/>
        </w:rPr>
      </w:pPr>
      <w:r w:rsidRPr="004E3220">
        <w:rPr>
          <w:rFonts w:ascii="Times New Roman" w:eastAsia="Times New Roman" w:hAnsi="Times New Roman" w:cs="Arial"/>
          <w:b/>
          <w:bCs/>
          <w:sz w:val="28"/>
          <w:szCs w:val="20"/>
          <w:lang w:eastAsia="ru-RU"/>
        </w:rPr>
        <w:t xml:space="preserve">Об утверждении плана мероприятий по противодействию коррупции в Администрации </w:t>
      </w:r>
      <w:r w:rsidR="004A20AF">
        <w:rPr>
          <w:rFonts w:ascii="Times New Roman" w:eastAsia="Times New Roman" w:hAnsi="Times New Roman" w:cs="Arial"/>
          <w:b/>
          <w:bCs/>
          <w:sz w:val="28"/>
          <w:szCs w:val="20"/>
          <w:lang w:eastAsia="ru-RU"/>
        </w:rPr>
        <w:t>Зазер</w:t>
      </w:r>
      <w:r>
        <w:rPr>
          <w:rFonts w:ascii="Times New Roman" w:eastAsia="Times New Roman" w:hAnsi="Times New Roman" w:cs="Arial"/>
          <w:b/>
          <w:bCs/>
          <w:sz w:val="28"/>
          <w:szCs w:val="20"/>
          <w:lang w:eastAsia="ru-RU"/>
        </w:rPr>
        <w:t>ского</w:t>
      </w:r>
      <w:r w:rsidRPr="004E3220">
        <w:rPr>
          <w:rFonts w:ascii="Times New Roman" w:eastAsia="Times New Roman" w:hAnsi="Times New Roman" w:cs="Arial"/>
          <w:b/>
          <w:bCs/>
          <w:sz w:val="28"/>
          <w:szCs w:val="20"/>
          <w:lang w:eastAsia="ru-RU"/>
        </w:rPr>
        <w:t xml:space="preserve"> сельского поселения на  2021 </w:t>
      </w:r>
      <w:r>
        <w:rPr>
          <w:rFonts w:ascii="Times New Roman" w:eastAsia="Times New Roman" w:hAnsi="Times New Roman" w:cs="Arial"/>
          <w:b/>
          <w:bCs/>
          <w:sz w:val="28"/>
          <w:szCs w:val="20"/>
          <w:lang w:eastAsia="ru-RU"/>
        </w:rPr>
        <w:t xml:space="preserve">-2024 </w:t>
      </w:r>
      <w:r w:rsidRPr="004E3220">
        <w:rPr>
          <w:rFonts w:ascii="Times New Roman" w:eastAsia="Times New Roman" w:hAnsi="Times New Roman" w:cs="Arial"/>
          <w:b/>
          <w:bCs/>
          <w:sz w:val="28"/>
          <w:szCs w:val="20"/>
          <w:lang w:eastAsia="ru-RU"/>
        </w:rPr>
        <w:t>год</w:t>
      </w:r>
      <w:r>
        <w:rPr>
          <w:rFonts w:ascii="Times New Roman" w:eastAsia="Times New Roman" w:hAnsi="Times New Roman" w:cs="Arial"/>
          <w:b/>
          <w:bCs/>
          <w:sz w:val="28"/>
          <w:szCs w:val="20"/>
          <w:lang w:eastAsia="ru-RU"/>
        </w:rPr>
        <w:t xml:space="preserve">ы </w:t>
      </w:r>
    </w:p>
    <w:p w:rsidR="00441384" w:rsidRPr="004E3220" w:rsidRDefault="00441384" w:rsidP="0044138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41384" w:rsidRPr="004E3220" w:rsidRDefault="00441384" w:rsidP="00441384">
      <w:pPr>
        <w:shd w:val="clear" w:color="auto" w:fill="FFFFFF"/>
        <w:tabs>
          <w:tab w:val="left" w:pos="4152"/>
          <w:tab w:val="left" w:pos="853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587395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5" w:history="1">
        <w:r w:rsidR="00CF772B">
          <w:rPr>
            <w:rFonts w:ascii="Times New Roman" w:hAnsi="Times New Roman" w:cs="Times New Roman"/>
            <w:sz w:val="28"/>
            <w:szCs w:val="28"/>
          </w:rPr>
          <w:t>указом</w:t>
        </w:r>
      </w:hyperlink>
      <w:r w:rsidRPr="00587395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 16.08.2021 № 478 «О национальном плане противодействия коррупции на 2021-2024 годы», в целях реализации мероприятий Национального плана и Плана мероприятий по противодействию коррупции в государственных органах Ростовской области, утвержденного решением комиссии по координации работы по противодействию коррупции в Ростовской области от 19.08.2021 № 3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05F7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Администрация Зазер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ского</w:t>
      </w:r>
      <w:r w:rsidRPr="0058739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сельского поселения, </w:t>
      </w:r>
      <w:r w:rsidRPr="00587395">
        <w:rPr>
          <w:rFonts w:ascii="Times New Roman" w:eastAsia="Times New Roman" w:hAnsi="Times New Roman" w:cs="Times New Roman"/>
          <w:b/>
          <w:spacing w:val="60"/>
          <w:sz w:val="28"/>
          <w:szCs w:val="20"/>
          <w:lang w:eastAsia="ru-RU"/>
        </w:rPr>
        <w:t>постановляет</w:t>
      </w:r>
      <w:r w:rsidRPr="004E322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:</w:t>
      </w:r>
    </w:p>
    <w:p w:rsidR="00441384" w:rsidRPr="004E3220" w:rsidRDefault="00441384" w:rsidP="0044138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41384" w:rsidRDefault="00441384" w:rsidP="004413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план </w:t>
      </w:r>
      <w:r w:rsidRPr="004E32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мероприятий по противодействию коррупции в Администрации </w:t>
      </w:r>
      <w:r w:rsidR="004A20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Зазе</w:t>
      </w:r>
      <w:r w:rsidR="000F38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рс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кого</w:t>
      </w:r>
      <w:r w:rsidRPr="004E32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на 2021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-2024</w:t>
      </w:r>
      <w:r w:rsidRPr="004E32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</w:t>
      </w:r>
      <w:r w:rsidRPr="004E32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4E3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</w:t>
      </w:r>
      <w:hyperlink r:id="rId6" w:tooltip="Областная долгосрочная целевая программа " w:history="1">
        <w:r w:rsidRPr="004E322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приложению</w:t>
        </w:r>
      </w:hyperlink>
      <w:r w:rsidRPr="004E3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постановлению.</w:t>
      </w:r>
    </w:p>
    <w:p w:rsidR="00441384" w:rsidRPr="004E3220" w:rsidRDefault="00905F74" w:rsidP="004413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F3831" w:rsidRDefault="00905F74" w:rsidP="004413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="00441384" w:rsidRPr="004E3220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="000F383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Ведущему специалисту ( Гусевой О.Л.) обеспечить размещение настоящего постановления в информационно-телекоммуникационной сети </w:t>
      </w:r>
      <w:proofErr w:type="spellStart"/>
      <w:r w:rsidR="000F3831">
        <w:rPr>
          <w:rFonts w:ascii="Times New Roman" w:eastAsia="Times New Roman" w:hAnsi="Times New Roman" w:cs="Times New Roman"/>
          <w:sz w:val="28"/>
          <w:szCs w:val="20"/>
          <w:lang w:eastAsia="ru-RU"/>
        </w:rPr>
        <w:t>Итернет</w:t>
      </w:r>
      <w:proofErr w:type="spellEnd"/>
      <w:r w:rsidR="00441384" w:rsidRPr="004E322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0F3831">
        <w:rPr>
          <w:rFonts w:ascii="Times New Roman" w:eastAsia="Times New Roman" w:hAnsi="Times New Roman" w:cs="Times New Roman"/>
          <w:sz w:val="28"/>
          <w:szCs w:val="20"/>
          <w:lang w:eastAsia="ru-RU"/>
        </w:rPr>
        <w:t>на официальном сайте Администрации Зазерского сельского поселения.</w:t>
      </w:r>
    </w:p>
    <w:p w:rsidR="00441384" w:rsidRPr="004E3220" w:rsidRDefault="000F3831" w:rsidP="004413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3.</w:t>
      </w:r>
      <w:r w:rsidR="00441384" w:rsidRPr="004E3220">
        <w:rPr>
          <w:rFonts w:ascii="Times New Roman" w:eastAsia="Times New Roman" w:hAnsi="Times New Roman" w:cs="Times New Roman"/>
          <w:sz w:val="28"/>
          <w:szCs w:val="20"/>
          <w:lang w:eastAsia="ru-RU"/>
        </w:rPr>
        <w:t>Постановление вступает в силу со дня его подписания.</w:t>
      </w:r>
    </w:p>
    <w:p w:rsidR="00441384" w:rsidRPr="004E3220" w:rsidRDefault="000F3831" w:rsidP="004413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  <w:r w:rsidR="0044138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r w:rsidR="00441384" w:rsidRPr="004E322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постановления оставляю за собой</w:t>
      </w:r>
    </w:p>
    <w:p w:rsidR="00441384" w:rsidRPr="004E3220" w:rsidRDefault="00441384" w:rsidP="004413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1384" w:rsidRPr="004E3220" w:rsidRDefault="00441384" w:rsidP="004413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t xml:space="preserve">          </w:t>
      </w:r>
      <w:r w:rsidR="000F3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И.о главы</w:t>
      </w:r>
      <w:r w:rsidRPr="004E3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</w:t>
      </w:r>
    </w:p>
    <w:p w:rsidR="00441384" w:rsidRPr="004E3220" w:rsidRDefault="00905F74" w:rsidP="00441384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Зазер</w:t>
      </w:r>
      <w:r w:rsidR="004413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ского</w:t>
      </w:r>
      <w:r w:rsidR="00441384" w:rsidRPr="004E3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="00441384" w:rsidRPr="004E3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0F3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Д.А.Мойш</w:t>
      </w:r>
    </w:p>
    <w:p w:rsidR="00441384" w:rsidRPr="004E3220" w:rsidRDefault="00441384" w:rsidP="00441384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41384" w:rsidRPr="0090502B" w:rsidRDefault="00441384" w:rsidP="00441384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41384" w:rsidRPr="0090502B" w:rsidRDefault="00905F74" w:rsidP="00441384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441384" w:rsidRPr="0090502B" w:rsidSect="001A7A44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F3831" w:rsidRPr="008B3821" w:rsidRDefault="000F3831" w:rsidP="000F3831">
      <w:pPr>
        <w:spacing w:after="0" w:line="240" w:lineRule="auto"/>
        <w:ind w:left="113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82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 постановлению  Администрации</w:t>
      </w:r>
    </w:p>
    <w:p w:rsidR="000F3831" w:rsidRPr="008B3821" w:rsidRDefault="000F3831" w:rsidP="000F3831">
      <w:pPr>
        <w:spacing w:after="0" w:line="240" w:lineRule="auto"/>
        <w:ind w:left="113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Зазерского</w:t>
      </w:r>
      <w:r w:rsidRPr="008B3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0F3831" w:rsidRPr="008B3821" w:rsidRDefault="000F3831" w:rsidP="000F3831">
      <w:pPr>
        <w:spacing w:after="0" w:line="240" w:lineRule="auto"/>
        <w:ind w:left="113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20</w:t>
      </w:r>
      <w:r w:rsidRPr="008B3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.10.2021г. №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45</w:t>
      </w:r>
    </w:p>
    <w:p w:rsidR="000F3831" w:rsidRPr="006A47C5" w:rsidRDefault="000F3831" w:rsidP="000F3831">
      <w:pPr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3831" w:rsidRDefault="000F3831" w:rsidP="000F38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F3831" w:rsidRPr="00952523" w:rsidRDefault="000F3831" w:rsidP="000F38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525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</w:t>
      </w:r>
    </w:p>
    <w:p w:rsidR="000F3831" w:rsidRDefault="000F3831" w:rsidP="000F38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525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мероприятий по противодействию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коррупции в Администрации Зазер</w:t>
      </w:r>
      <w:r w:rsidRPr="009525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ского сельского поселения </w:t>
      </w:r>
    </w:p>
    <w:p w:rsidR="000F3831" w:rsidRPr="00952523" w:rsidRDefault="000F3831" w:rsidP="000F38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525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2021-2024 годы</w:t>
      </w:r>
    </w:p>
    <w:p w:rsidR="000F3831" w:rsidRPr="006A47C5" w:rsidRDefault="000F3831" w:rsidP="000F38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0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8930"/>
        <w:gridCol w:w="2552"/>
        <w:gridCol w:w="2976"/>
      </w:tblGrid>
      <w:tr w:rsidR="000F3831" w:rsidRPr="006A47C5" w:rsidTr="002846F1">
        <w:trPr>
          <w:trHeight w:val="1104"/>
        </w:trPr>
        <w:tc>
          <w:tcPr>
            <w:tcW w:w="568" w:type="dxa"/>
            <w:shd w:val="clear" w:color="auto" w:fill="auto"/>
          </w:tcPr>
          <w:p w:rsidR="000F3831" w:rsidRPr="006A47C5" w:rsidRDefault="000F3831" w:rsidP="00284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0F3831" w:rsidRPr="006A47C5" w:rsidRDefault="000F3831" w:rsidP="00284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8930" w:type="dxa"/>
            <w:shd w:val="clear" w:color="auto" w:fill="auto"/>
          </w:tcPr>
          <w:p w:rsidR="000F3831" w:rsidRPr="006A47C5" w:rsidRDefault="000F3831" w:rsidP="00284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552" w:type="dxa"/>
            <w:shd w:val="clear" w:color="auto" w:fill="auto"/>
          </w:tcPr>
          <w:p w:rsidR="000F3831" w:rsidRPr="006A47C5" w:rsidRDefault="000F3831" w:rsidP="00284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исполнения мероприятия</w:t>
            </w:r>
          </w:p>
        </w:tc>
        <w:tc>
          <w:tcPr>
            <w:tcW w:w="2976" w:type="dxa"/>
            <w:shd w:val="clear" w:color="auto" w:fill="auto"/>
          </w:tcPr>
          <w:p w:rsidR="000F3831" w:rsidRDefault="000F3831" w:rsidP="00284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Исполнитель </w:t>
            </w:r>
          </w:p>
          <w:p w:rsidR="000F3831" w:rsidRPr="006A47C5" w:rsidRDefault="000F3831" w:rsidP="00284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</w:tr>
    </w:tbl>
    <w:p w:rsidR="000F3831" w:rsidRPr="006A47C5" w:rsidRDefault="000F3831" w:rsidP="000F3831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</w:p>
    <w:tbl>
      <w:tblPr>
        <w:tblW w:w="150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"/>
        <w:gridCol w:w="8930"/>
        <w:gridCol w:w="2552"/>
        <w:gridCol w:w="2976"/>
      </w:tblGrid>
      <w:tr w:rsidR="000F3831" w:rsidRPr="006A47C5" w:rsidTr="002846F1">
        <w:trPr>
          <w:tblHeader/>
        </w:trPr>
        <w:tc>
          <w:tcPr>
            <w:tcW w:w="568" w:type="dxa"/>
            <w:shd w:val="clear" w:color="auto" w:fill="auto"/>
          </w:tcPr>
          <w:p w:rsidR="000F3831" w:rsidRPr="006A47C5" w:rsidRDefault="000F3831" w:rsidP="00284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30" w:type="dxa"/>
            <w:shd w:val="clear" w:color="auto" w:fill="auto"/>
          </w:tcPr>
          <w:p w:rsidR="000F3831" w:rsidRPr="006A47C5" w:rsidRDefault="000F3831" w:rsidP="00284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:rsidR="000F3831" w:rsidRPr="006A47C5" w:rsidRDefault="000F3831" w:rsidP="00284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6" w:type="dxa"/>
            <w:shd w:val="clear" w:color="auto" w:fill="auto"/>
          </w:tcPr>
          <w:p w:rsidR="000F3831" w:rsidRPr="006A47C5" w:rsidRDefault="000F3831" w:rsidP="00284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0F3831" w:rsidRPr="006A47C5" w:rsidTr="002846F1">
        <w:trPr>
          <w:trHeight w:val="1726"/>
        </w:trPr>
        <w:tc>
          <w:tcPr>
            <w:tcW w:w="568" w:type="dxa"/>
            <w:shd w:val="clear" w:color="auto" w:fill="auto"/>
          </w:tcPr>
          <w:p w:rsidR="000F3831" w:rsidRPr="006A47C5" w:rsidRDefault="000F3831" w:rsidP="002846F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shd w:val="clear" w:color="auto" w:fill="auto"/>
          </w:tcPr>
          <w:p w:rsidR="000F3831" w:rsidRPr="006A47C5" w:rsidRDefault="000F3831" w:rsidP="002846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проведения заседаний комиссии по координации работы по противодействию коррупции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Зазерском </w:t>
            </w:r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сельском поселении и обеспечение контроля исполнения принятых решений.</w:t>
            </w:r>
          </w:p>
        </w:tc>
        <w:tc>
          <w:tcPr>
            <w:tcW w:w="2552" w:type="dxa"/>
            <w:shd w:val="clear" w:color="auto" w:fill="auto"/>
          </w:tcPr>
          <w:p w:rsidR="000F3831" w:rsidRPr="006A47C5" w:rsidRDefault="000F3831" w:rsidP="00284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планом работы комиссии по координации работы по противодействию коррупции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Зазерском </w:t>
            </w:r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сельском поселении</w:t>
            </w:r>
          </w:p>
        </w:tc>
        <w:tc>
          <w:tcPr>
            <w:tcW w:w="2976" w:type="dxa"/>
            <w:shd w:val="clear" w:color="auto" w:fill="auto"/>
          </w:tcPr>
          <w:p w:rsidR="000F3831" w:rsidRDefault="000F3831" w:rsidP="00284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</w:t>
            </w:r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по организационной работе </w:t>
            </w:r>
          </w:p>
          <w:p w:rsidR="000F3831" w:rsidRPr="006A47C5" w:rsidRDefault="000F3831" w:rsidP="00284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Администрации Зазерского</w:t>
            </w:r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сельского поселения</w:t>
            </w:r>
          </w:p>
        </w:tc>
      </w:tr>
      <w:tr w:rsidR="000F3831" w:rsidRPr="006A47C5" w:rsidTr="002846F1">
        <w:tc>
          <w:tcPr>
            <w:tcW w:w="568" w:type="dxa"/>
            <w:shd w:val="clear" w:color="auto" w:fill="auto"/>
          </w:tcPr>
          <w:p w:rsidR="000F3831" w:rsidRPr="006A47C5" w:rsidRDefault="000F3831" w:rsidP="002846F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shd w:val="clear" w:color="auto" w:fill="auto"/>
          </w:tcPr>
          <w:p w:rsidR="000F3831" w:rsidRPr="006A47C5" w:rsidRDefault="000F3831" w:rsidP="002846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Ежегодное рассмотрение на заседании комиссии по координации работы по противодействию коррупции в муниципальном образовании отчета о выполнении муниципальной </w:t>
            </w:r>
            <w:proofErr w:type="spellStart"/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антикоррупционной</w:t>
            </w:r>
            <w:proofErr w:type="spellEnd"/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программы, плана противодействия коррупции </w:t>
            </w:r>
          </w:p>
        </w:tc>
        <w:tc>
          <w:tcPr>
            <w:tcW w:w="2552" w:type="dxa"/>
            <w:shd w:val="clear" w:color="auto" w:fill="auto"/>
          </w:tcPr>
          <w:p w:rsidR="000F3831" w:rsidRPr="006A47C5" w:rsidRDefault="000F3831" w:rsidP="00284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 февраля года, следующего за отчетным годом</w:t>
            </w:r>
          </w:p>
        </w:tc>
        <w:tc>
          <w:tcPr>
            <w:tcW w:w="2976" w:type="dxa"/>
            <w:shd w:val="clear" w:color="auto" w:fill="auto"/>
          </w:tcPr>
          <w:p w:rsidR="000F3831" w:rsidRPr="006A47C5" w:rsidRDefault="000F3831" w:rsidP="00284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Зазерского </w:t>
            </w:r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сельского поселения</w:t>
            </w:r>
          </w:p>
        </w:tc>
      </w:tr>
      <w:tr w:rsidR="000F3831" w:rsidRPr="006A47C5" w:rsidTr="002846F1">
        <w:tc>
          <w:tcPr>
            <w:tcW w:w="568" w:type="dxa"/>
            <w:shd w:val="clear" w:color="auto" w:fill="auto"/>
          </w:tcPr>
          <w:p w:rsidR="000F3831" w:rsidRPr="006A47C5" w:rsidRDefault="000F3831" w:rsidP="002846F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shd w:val="clear" w:color="auto" w:fill="auto"/>
          </w:tcPr>
          <w:p w:rsidR="000F3831" w:rsidRPr="006A47C5" w:rsidRDefault="000F3831" w:rsidP="002846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действенного функционирования комиссии по соблюдению требований к служебному поведению муниципальных служащих, проходящих муниц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ипальную службу в Администрации Зазерского</w:t>
            </w:r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поселения, и урегулированию конфликта интересов.</w:t>
            </w:r>
          </w:p>
        </w:tc>
        <w:tc>
          <w:tcPr>
            <w:tcW w:w="2552" w:type="dxa"/>
            <w:shd w:val="clear" w:color="auto" w:fill="auto"/>
          </w:tcPr>
          <w:p w:rsidR="000F3831" w:rsidRPr="006A47C5" w:rsidRDefault="000F3831" w:rsidP="00284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</w:p>
          <w:p w:rsidR="000F3831" w:rsidRPr="006A47C5" w:rsidRDefault="000F3831" w:rsidP="00284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-2024</w:t>
            </w:r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.г.</w:t>
            </w:r>
          </w:p>
        </w:tc>
        <w:tc>
          <w:tcPr>
            <w:tcW w:w="2976" w:type="dxa"/>
            <w:shd w:val="clear" w:color="auto" w:fill="auto"/>
          </w:tcPr>
          <w:p w:rsidR="000F3831" w:rsidRPr="006A47C5" w:rsidRDefault="000F3831" w:rsidP="00284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Зазерского </w:t>
            </w:r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сельского поселения</w:t>
            </w:r>
          </w:p>
        </w:tc>
      </w:tr>
      <w:tr w:rsidR="000F3831" w:rsidRPr="006A47C5" w:rsidTr="002846F1">
        <w:tc>
          <w:tcPr>
            <w:tcW w:w="568" w:type="dxa"/>
            <w:shd w:val="clear" w:color="auto" w:fill="auto"/>
          </w:tcPr>
          <w:p w:rsidR="000F3831" w:rsidRPr="006A47C5" w:rsidRDefault="000F3831" w:rsidP="002846F1">
            <w:pPr>
              <w:numPr>
                <w:ilvl w:val="0"/>
                <w:numId w:val="1"/>
              </w:numPr>
              <w:spacing w:after="0" w:line="240" w:lineRule="auto"/>
              <w:ind w:right="-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shd w:val="clear" w:color="auto" w:fill="auto"/>
          </w:tcPr>
          <w:p w:rsidR="000F3831" w:rsidRPr="006A47C5" w:rsidRDefault="000F3831" w:rsidP="002846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мер по предотвращению и урегулированию конфликта интересов у лиц, замещающих муниципальные должности и должности муниципальной службы муниципального образования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Зазерское </w:t>
            </w:r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поселение».</w:t>
            </w:r>
          </w:p>
        </w:tc>
        <w:tc>
          <w:tcPr>
            <w:tcW w:w="2552" w:type="dxa"/>
            <w:shd w:val="clear" w:color="auto" w:fill="auto"/>
          </w:tcPr>
          <w:p w:rsidR="000F3831" w:rsidRPr="006A47C5" w:rsidRDefault="000F3831" w:rsidP="00284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</w:p>
          <w:p w:rsidR="000F3831" w:rsidRPr="006A47C5" w:rsidRDefault="000F3831" w:rsidP="00284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-2024г.г.</w:t>
            </w:r>
          </w:p>
        </w:tc>
        <w:tc>
          <w:tcPr>
            <w:tcW w:w="2976" w:type="dxa"/>
            <w:shd w:val="clear" w:color="auto" w:fill="auto"/>
          </w:tcPr>
          <w:p w:rsidR="000F3831" w:rsidRPr="006A47C5" w:rsidRDefault="000F3831" w:rsidP="00284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Комиссия по координации работы по противодействию коррупции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Зазерском </w:t>
            </w:r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сельском поселении</w:t>
            </w:r>
          </w:p>
        </w:tc>
      </w:tr>
      <w:tr w:rsidR="000F3831" w:rsidRPr="006A47C5" w:rsidTr="002846F1">
        <w:tc>
          <w:tcPr>
            <w:tcW w:w="568" w:type="dxa"/>
            <w:shd w:val="clear" w:color="auto" w:fill="auto"/>
          </w:tcPr>
          <w:p w:rsidR="000F3831" w:rsidRPr="006A47C5" w:rsidRDefault="000F3831" w:rsidP="002846F1">
            <w:pPr>
              <w:numPr>
                <w:ilvl w:val="0"/>
                <w:numId w:val="1"/>
              </w:numPr>
              <w:spacing w:after="0" w:line="240" w:lineRule="auto"/>
              <w:ind w:right="-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shd w:val="clear" w:color="auto" w:fill="auto"/>
          </w:tcPr>
          <w:p w:rsidR="000F3831" w:rsidRPr="006A47C5" w:rsidRDefault="000F3831" w:rsidP="002846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Мониторинг </w:t>
            </w:r>
            <w:proofErr w:type="spellStart"/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антикоррупционного</w:t>
            </w:r>
            <w:proofErr w:type="spellEnd"/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законодательства и приведение нормативных правовых актов муниципального образования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Зазерское </w:t>
            </w:r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поселение», регулирующих вопросы противодействия коррупции, в соответствие с федеральными и областными законами, а также иными нормативными правовыми актами Российской Федерации и Ростовской области.</w:t>
            </w:r>
          </w:p>
        </w:tc>
        <w:tc>
          <w:tcPr>
            <w:tcW w:w="2552" w:type="dxa"/>
            <w:shd w:val="clear" w:color="auto" w:fill="auto"/>
          </w:tcPr>
          <w:p w:rsidR="000F3831" w:rsidRPr="006A47C5" w:rsidRDefault="000F3831" w:rsidP="00284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</w:p>
          <w:p w:rsidR="000F3831" w:rsidRPr="006A47C5" w:rsidRDefault="000F3831" w:rsidP="00284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-2024г.г.</w:t>
            </w:r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76" w:type="dxa"/>
            <w:shd w:val="clear" w:color="auto" w:fill="auto"/>
          </w:tcPr>
          <w:p w:rsidR="000F3831" w:rsidRPr="006A47C5" w:rsidRDefault="000F3831" w:rsidP="00284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</w:t>
            </w:r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по организационной работе </w:t>
            </w:r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Зазерского сельского поселения </w:t>
            </w:r>
          </w:p>
        </w:tc>
      </w:tr>
      <w:tr w:rsidR="000F3831" w:rsidRPr="006A47C5" w:rsidTr="002846F1">
        <w:tc>
          <w:tcPr>
            <w:tcW w:w="568" w:type="dxa"/>
            <w:shd w:val="clear" w:color="auto" w:fill="auto"/>
          </w:tcPr>
          <w:p w:rsidR="000F3831" w:rsidRPr="006A47C5" w:rsidRDefault="000F3831" w:rsidP="002846F1">
            <w:pPr>
              <w:numPr>
                <w:ilvl w:val="0"/>
                <w:numId w:val="1"/>
              </w:numPr>
              <w:spacing w:after="0" w:line="240" w:lineRule="auto"/>
              <w:ind w:right="-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shd w:val="clear" w:color="auto" w:fill="auto"/>
          </w:tcPr>
          <w:p w:rsidR="000F3831" w:rsidRPr="006A47C5" w:rsidRDefault="000F3831" w:rsidP="002846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Рассмотрение на заседаниях комиссии по координации работы по противодействию коррупции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Зазерском </w:t>
            </w:r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сельском поселении,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органов местного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самоуправления Зазерского</w:t>
            </w:r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и их должностных лиц в целях выработки и принятия мер по предупреждению и устранению причин выявленных нарушений.</w:t>
            </w:r>
          </w:p>
        </w:tc>
        <w:tc>
          <w:tcPr>
            <w:tcW w:w="2552" w:type="dxa"/>
            <w:shd w:val="clear" w:color="auto" w:fill="auto"/>
          </w:tcPr>
          <w:p w:rsidR="000F3831" w:rsidRPr="006A47C5" w:rsidRDefault="000F3831" w:rsidP="00284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  <w:p w:rsidR="000F3831" w:rsidRPr="006A47C5" w:rsidRDefault="000F3831" w:rsidP="00284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(при поступлении судебных решений)</w:t>
            </w:r>
          </w:p>
        </w:tc>
        <w:tc>
          <w:tcPr>
            <w:tcW w:w="2976" w:type="dxa"/>
            <w:shd w:val="clear" w:color="auto" w:fill="auto"/>
          </w:tcPr>
          <w:p w:rsidR="000F3831" w:rsidRPr="006A47C5" w:rsidRDefault="000F3831" w:rsidP="00284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по координации работы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противодействию коррупции в Зазерском</w:t>
            </w:r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сельском поселении</w:t>
            </w:r>
          </w:p>
        </w:tc>
      </w:tr>
      <w:tr w:rsidR="000F3831" w:rsidRPr="006A47C5" w:rsidTr="002846F1">
        <w:tc>
          <w:tcPr>
            <w:tcW w:w="568" w:type="dxa"/>
            <w:shd w:val="clear" w:color="auto" w:fill="auto"/>
          </w:tcPr>
          <w:p w:rsidR="000F3831" w:rsidRPr="006A47C5" w:rsidRDefault="000F3831" w:rsidP="002846F1">
            <w:pPr>
              <w:numPr>
                <w:ilvl w:val="0"/>
                <w:numId w:val="1"/>
              </w:numPr>
              <w:spacing w:after="0" w:line="240" w:lineRule="auto"/>
              <w:ind w:right="-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shd w:val="clear" w:color="auto" w:fill="auto"/>
          </w:tcPr>
          <w:p w:rsidR="000F3831" w:rsidRPr="006A47C5" w:rsidRDefault="000F3831" w:rsidP="002846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Принятие участие в инструктивно – методических семинарах с должностными лицами 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Зазерского</w:t>
            </w:r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поселения, ответственными за работу по профилактике коррупционных и иных правонарушений.</w:t>
            </w:r>
          </w:p>
        </w:tc>
        <w:tc>
          <w:tcPr>
            <w:tcW w:w="2552" w:type="dxa"/>
            <w:shd w:val="clear" w:color="auto" w:fill="auto"/>
          </w:tcPr>
          <w:p w:rsidR="000F3831" w:rsidRPr="006A47C5" w:rsidRDefault="000F3831" w:rsidP="00284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</w:t>
            </w:r>
          </w:p>
          <w:p w:rsidR="000F3831" w:rsidRPr="006A47C5" w:rsidRDefault="000F3831" w:rsidP="00284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необходимости</w:t>
            </w:r>
          </w:p>
        </w:tc>
        <w:tc>
          <w:tcPr>
            <w:tcW w:w="2976" w:type="dxa"/>
            <w:shd w:val="clear" w:color="auto" w:fill="auto"/>
          </w:tcPr>
          <w:p w:rsidR="000F3831" w:rsidRDefault="000F3831" w:rsidP="00284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</w:t>
            </w:r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организационной работе</w:t>
            </w:r>
          </w:p>
          <w:p w:rsidR="000F3831" w:rsidRPr="006A47C5" w:rsidRDefault="000F3831" w:rsidP="00284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Зазерского</w:t>
            </w:r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сельского поселения</w:t>
            </w:r>
          </w:p>
        </w:tc>
      </w:tr>
      <w:tr w:rsidR="000F3831" w:rsidRPr="006A47C5" w:rsidTr="002846F1">
        <w:tc>
          <w:tcPr>
            <w:tcW w:w="568" w:type="dxa"/>
            <w:shd w:val="clear" w:color="auto" w:fill="auto"/>
          </w:tcPr>
          <w:p w:rsidR="000F3831" w:rsidRPr="006A47C5" w:rsidRDefault="000F3831" w:rsidP="002846F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shd w:val="clear" w:color="auto" w:fill="auto"/>
          </w:tcPr>
          <w:p w:rsidR="000F3831" w:rsidRPr="006A47C5" w:rsidRDefault="000F3831" w:rsidP="002846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в контрольно – организационны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 отдел Администрации Тацинского</w:t>
            </w:r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информации о ходе реализации мер по противод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ействию коррупции Администрации  Зазерского</w:t>
            </w:r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в соответствии с установленной формой.</w:t>
            </w:r>
          </w:p>
        </w:tc>
        <w:tc>
          <w:tcPr>
            <w:tcW w:w="2552" w:type="dxa"/>
            <w:shd w:val="clear" w:color="auto" w:fill="auto"/>
          </w:tcPr>
          <w:p w:rsidR="000F3831" w:rsidRPr="006A47C5" w:rsidRDefault="000F3831" w:rsidP="00284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годно</w:t>
            </w:r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0F3831" w:rsidRDefault="000F3831" w:rsidP="00284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784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квартал-до 10апрел, за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квартал- до </w:t>
            </w:r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июля,</w:t>
            </w:r>
          </w:p>
          <w:p w:rsidR="000F3831" w:rsidRPr="006A47C5" w:rsidRDefault="000F3831" w:rsidP="00284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квартал-до 10 октября, за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квартал-до 10 января года</w:t>
            </w:r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следующего за отчетным</w:t>
            </w:r>
          </w:p>
        </w:tc>
        <w:tc>
          <w:tcPr>
            <w:tcW w:w="2976" w:type="dxa"/>
            <w:shd w:val="clear" w:color="auto" w:fill="auto"/>
          </w:tcPr>
          <w:p w:rsidR="000F3831" w:rsidRDefault="000F3831" w:rsidP="00284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</w:t>
            </w:r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организационной работе</w:t>
            </w:r>
          </w:p>
          <w:p w:rsidR="000F3831" w:rsidRPr="006A47C5" w:rsidRDefault="000F3831" w:rsidP="00284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Зазерского</w:t>
            </w:r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сельского поселения</w:t>
            </w:r>
          </w:p>
        </w:tc>
      </w:tr>
      <w:tr w:rsidR="000F3831" w:rsidRPr="006A47C5" w:rsidTr="002846F1">
        <w:tc>
          <w:tcPr>
            <w:tcW w:w="568" w:type="dxa"/>
            <w:shd w:val="clear" w:color="auto" w:fill="auto"/>
          </w:tcPr>
          <w:p w:rsidR="000F3831" w:rsidRPr="006A47C5" w:rsidRDefault="000F3831" w:rsidP="002846F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shd w:val="clear" w:color="auto" w:fill="auto"/>
          </w:tcPr>
          <w:p w:rsidR="000F3831" w:rsidRPr="006A47C5" w:rsidRDefault="000F3831" w:rsidP="002846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в контрольно – организац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ионный отдел Администрации Тацин</w:t>
            </w:r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ского района информации о рекомендованных и фактически примененных мерах юридической ответственности к муниципальным служащим 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Зазерского</w:t>
            </w:r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поселения, совершившим коррупционные правонарушения, а также случаях неприменения мер юридической ответственности в 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Зазерского </w:t>
            </w:r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поселения.</w:t>
            </w:r>
          </w:p>
        </w:tc>
        <w:tc>
          <w:tcPr>
            <w:tcW w:w="2552" w:type="dxa"/>
            <w:shd w:val="clear" w:color="auto" w:fill="auto"/>
          </w:tcPr>
          <w:p w:rsidR="000F3831" w:rsidRPr="006A47C5" w:rsidRDefault="000F3831" w:rsidP="002846F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5 рабочих дней с момента привлечения к юридической ответственности или появления обстоятельства, </w:t>
            </w:r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исключающего привлечение к юридической ответственности</w:t>
            </w:r>
          </w:p>
        </w:tc>
        <w:tc>
          <w:tcPr>
            <w:tcW w:w="2976" w:type="dxa"/>
            <w:shd w:val="clear" w:color="auto" w:fill="auto"/>
          </w:tcPr>
          <w:p w:rsidR="000F3831" w:rsidRDefault="000F3831" w:rsidP="00284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Ведущий</w:t>
            </w:r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специалист по организационной работе</w:t>
            </w:r>
          </w:p>
          <w:p w:rsidR="000F3831" w:rsidRPr="006A47C5" w:rsidRDefault="000F3831" w:rsidP="00284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Зазерского</w:t>
            </w:r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сельского поселения</w:t>
            </w:r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F3831" w:rsidRPr="006A47C5" w:rsidTr="002846F1">
        <w:tc>
          <w:tcPr>
            <w:tcW w:w="568" w:type="dxa"/>
            <w:shd w:val="clear" w:color="auto" w:fill="auto"/>
          </w:tcPr>
          <w:p w:rsidR="000F3831" w:rsidRPr="006A47C5" w:rsidRDefault="000F3831" w:rsidP="002846F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shd w:val="clear" w:color="auto" w:fill="auto"/>
          </w:tcPr>
          <w:p w:rsidR="000F3831" w:rsidRPr="006A47C5" w:rsidRDefault="000F3831" w:rsidP="002846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по представлению в органы прокуратуры информации об отсутствии сведений о дальнейшем трудоустройстве бывшего муниципального служащего муниципального образования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Зазерское</w:t>
            </w:r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поселение».</w:t>
            </w:r>
          </w:p>
        </w:tc>
        <w:tc>
          <w:tcPr>
            <w:tcW w:w="2552" w:type="dxa"/>
            <w:shd w:val="clear" w:color="auto" w:fill="auto"/>
          </w:tcPr>
          <w:p w:rsidR="000F3831" w:rsidRPr="006A47C5" w:rsidRDefault="000F3831" w:rsidP="00284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истечению 6 месяцев после увольнения</w:t>
            </w:r>
          </w:p>
        </w:tc>
        <w:tc>
          <w:tcPr>
            <w:tcW w:w="2976" w:type="dxa"/>
            <w:shd w:val="clear" w:color="auto" w:fill="auto"/>
          </w:tcPr>
          <w:p w:rsidR="000F3831" w:rsidRDefault="000F3831" w:rsidP="00284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</w:t>
            </w:r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специалист по организационной работе</w:t>
            </w:r>
          </w:p>
          <w:p w:rsidR="000F3831" w:rsidRPr="006A47C5" w:rsidRDefault="000F3831" w:rsidP="00284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Зазерского</w:t>
            </w:r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сельского поселения</w:t>
            </w:r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F3831" w:rsidRPr="006A47C5" w:rsidTr="002846F1">
        <w:tc>
          <w:tcPr>
            <w:tcW w:w="568" w:type="dxa"/>
            <w:shd w:val="clear" w:color="auto" w:fill="auto"/>
          </w:tcPr>
          <w:p w:rsidR="000F3831" w:rsidRPr="006A47C5" w:rsidRDefault="000F3831" w:rsidP="002846F1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shd w:val="clear" w:color="auto" w:fill="auto"/>
          </w:tcPr>
          <w:p w:rsidR="000F3831" w:rsidRPr="006A47C5" w:rsidRDefault="000F3831" w:rsidP="002846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представления гражданами, претендующими на замещение должностей муниципальной службы в муниципальном образовании</w:t>
            </w:r>
            <w:r w:rsidRPr="006A47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Зазерское </w:t>
            </w:r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поселение»</w:t>
            </w:r>
            <w:r w:rsidRPr="006A47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сведений о своих доходах, об имуществе и обязательствах имущественного характера, а также о доходах, об имуществе и обязательствах имуществе иного характера своих супруги (супруга) и несовершеннолетних детей.</w:t>
            </w:r>
          </w:p>
        </w:tc>
        <w:tc>
          <w:tcPr>
            <w:tcW w:w="2552" w:type="dxa"/>
            <w:shd w:val="clear" w:color="auto" w:fill="auto"/>
          </w:tcPr>
          <w:p w:rsidR="000F3831" w:rsidRPr="006A47C5" w:rsidRDefault="000F3831" w:rsidP="00284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порядке и сроки, установленные действующим законодательством</w:t>
            </w:r>
          </w:p>
        </w:tc>
        <w:tc>
          <w:tcPr>
            <w:tcW w:w="2976" w:type="dxa"/>
            <w:shd w:val="clear" w:color="auto" w:fill="auto"/>
          </w:tcPr>
          <w:p w:rsidR="000F3831" w:rsidRPr="006A47C5" w:rsidRDefault="000F3831" w:rsidP="00284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специалист </w:t>
            </w:r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организационной работе </w:t>
            </w:r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Зазерского </w:t>
            </w:r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сельского поселения</w:t>
            </w:r>
          </w:p>
        </w:tc>
      </w:tr>
      <w:tr w:rsidR="000F3831" w:rsidRPr="006A47C5" w:rsidTr="002846F1">
        <w:tc>
          <w:tcPr>
            <w:tcW w:w="568" w:type="dxa"/>
            <w:shd w:val="clear" w:color="auto" w:fill="auto"/>
          </w:tcPr>
          <w:p w:rsidR="000F3831" w:rsidRPr="006A47C5" w:rsidRDefault="000F3831" w:rsidP="002846F1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shd w:val="clear" w:color="auto" w:fill="auto"/>
          </w:tcPr>
          <w:p w:rsidR="000F3831" w:rsidRPr="00784599" w:rsidRDefault="000F3831" w:rsidP="002846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599">
              <w:rPr>
                <w:rFonts w:ascii="Times New Roman" w:hAnsi="Times New Roman" w:cs="Times New Roman"/>
                <w:sz w:val="24"/>
                <w:szCs w:val="24"/>
              </w:rPr>
              <w:t>Обеспечение представления лицами, замещающими муниципальные должности, должности муниципальной службы в муниципальном образовании</w:t>
            </w:r>
            <w:r w:rsidRPr="007845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8459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Зазерское сельское поселение</w:t>
            </w:r>
            <w:r w:rsidRPr="00784599">
              <w:rPr>
                <w:rFonts w:ascii="Times New Roman" w:hAnsi="Times New Roman" w:cs="Times New Roman"/>
                <w:sz w:val="24"/>
                <w:szCs w:val="24"/>
              </w:rPr>
              <w:t>»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2552" w:type="dxa"/>
            <w:shd w:val="clear" w:color="auto" w:fill="auto"/>
          </w:tcPr>
          <w:p w:rsidR="000F3831" w:rsidRPr="006A47C5" w:rsidRDefault="000F3831" w:rsidP="00284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порядке и сроки, установленные действующим законодательством</w:t>
            </w:r>
          </w:p>
        </w:tc>
        <w:tc>
          <w:tcPr>
            <w:tcW w:w="2976" w:type="dxa"/>
            <w:shd w:val="clear" w:color="auto" w:fill="auto"/>
          </w:tcPr>
          <w:p w:rsidR="000F3831" w:rsidRPr="006A47C5" w:rsidRDefault="000F3831" w:rsidP="00284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</w:t>
            </w:r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по организационной работе </w:t>
            </w:r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Зазерского </w:t>
            </w:r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сельского поселения</w:t>
            </w:r>
          </w:p>
        </w:tc>
      </w:tr>
      <w:tr w:rsidR="000F3831" w:rsidRPr="006A47C5" w:rsidTr="002846F1">
        <w:tc>
          <w:tcPr>
            <w:tcW w:w="568" w:type="dxa"/>
            <w:shd w:val="clear" w:color="auto" w:fill="auto"/>
          </w:tcPr>
          <w:p w:rsidR="000F3831" w:rsidRPr="006A47C5" w:rsidRDefault="000F3831" w:rsidP="002846F1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shd w:val="clear" w:color="auto" w:fill="auto"/>
          </w:tcPr>
          <w:p w:rsidR="000F3831" w:rsidRPr="006A47C5" w:rsidRDefault="000F3831" w:rsidP="002846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использования при заполнении справок о доходах, расходах, об имуществе и обязательствах имущественного характера лицами, указанными в пунктах 2.1 и 2.2 настоящего Плана, специального программного обеспечения «Справки БК» (в его актуальной версии), размещенного на официальном сайте государственной информационной системы в области государственной службы в информационно-телекоммуникационной сети «Интернет».</w:t>
            </w:r>
          </w:p>
        </w:tc>
        <w:tc>
          <w:tcPr>
            <w:tcW w:w="2552" w:type="dxa"/>
            <w:shd w:val="clear" w:color="auto" w:fill="auto"/>
          </w:tcPr>
          <w:p w:rsidR="000F3831" w:rsidRPr="006A47C5" w:rsidRDefault="000F3831" w:rsidP="002846F1">
            <w:pPr>
              <w:spacing w:after="0" w:line="240" w:lineRule="auto"/>
              <w:ind w:right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976" w:type="dxa"/>
            <w:shd w:val="clear" w:color="auto" w:fill="auto"/>
          </w:tcPr>
          <w:p w:rsidR="000F3831" w:rsidRPr="006A47C5" w:rsidRDefault="000F3831" w:rsidP="00284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</w:t>
            </w:r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по организационной работе </w:t>
            </w:r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Зазерского </w:t>
            </w:r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сельского поселения</w:t>
            </w:r>
          </w:p>
        </w:tc>
      </w:tr>
      <w:tr w:rsidR="000F3831" w:rsidRPr="006A47C5" w:rsidTr="002846F1">
        <w:tc>
          <w:tcPr>
            <w:tcW w:w="568" w:type="dxa"/>
            <w:shd w:val="clear" w:color="auto" w:fill="auto"/>
          </w:tcPr>
          <w:p w:rsidR="000F3831" w:rsidRPr="006A47C5" w:rsidRDefault="000F3831" w:rsidP="002846F1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shd w:val="clear" w:color="auto" w:fill="auto"/>
          </w:tcPr>
          <w:p w:rsidR="000F3831" w:rsidRPr="006A47C5" w:rsidRDefault="000F3831" w:rsidP="002846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размещения сведений о доходах, расходах об имуществе и обязательствах имущественного характера представленных лицами, замещающими муниципальные должности, должности муниципальной службы в муниципальном образовании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Зазерское </w:t>
            </w:r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поселение» на официальных сайтах 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Зазерского </w:t>
            </w:r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2552" w:type="dxa"/>
            <w:shd w:val="clear" w:color="auto" w:fill="auto"/>
          </w:tcPr>
          <w:p w:rsidR="000F3831" w:rsidRPr="006A47C5" w:rsidRDefault="000F3831" w:rsidP="002846F1">
            <w:pPr>
              <w:spacing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порядке и сроки, установленные действующим законодательством</w:t>
            </w:r>
          </w:p>
        </w:tc>
        <w:tc>
          <w:tcPr>
            <w:tcW w:w="2976" w:type="dxa"/>
            <w:shd w:val="clear" w:color="auto" w:fill="auto"/>
          </w:tcPr>
          <w:p w:rsidR="000F3831" w:rsidRPr="006A47C5" w:rsidRDefault="000F3831" w:rsidP="00284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</w:t>
            </w:r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специалист по организационной работе </w:t>
            </w:r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Зазерского </w:t>
            </w:r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сельского поселения</w:t>
            </w:r>
          </w:p>
        </w:tc>
      </w:tr>
      <w:tr w:rsidR="000F3831" w:rsidRPr="006A47C5" w:rsidTr="002846F1">
        <w:tc>
          <w:tcPr>
            <w:tcW w:w="568" w:type="dxa"/>
            <w:shd w:val="clear" w:color="auto" w:fill="auto"/>
          </w:tcPr>
          <w:p w:rsidR="000F3831" w:rsidRPr="006A47C5" w:rsidRDefault="000F3831" w:rsidP="002846F1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shd w:val="clear" w:color="auto" w:fill="auto"/>
          </w:tcPr>
          <w:p w:rsidR="000F3831" w:rsidRPr="006A47C5" w:rsidRDefault="000F3831" w:rsidP="002846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анализа сведений о доходах, расходах, об имуществе и обязательствах имущественного характера, представленных лицами, указанными в пунктах 2.1 и 2,2 настоящего Плана, в соответствии с методическими рекомендациями </w:t>
            </w:r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Министерства труда и социальной защиты Российской Федерации.</w:t>
            </w:r>
          </w:p>
        </w:tc>
        <w:tc>
          <w:tcPr>
            <w:tcW w:w="2552" w:type="dxa"/>
            <w:shd w:val="clear" w:color="auto" w:fill="auto"/>
          </w:tcPr>
          <w:p w:rsidR="000F3831" w:rsidRPr="006A47C5" w:rsidRDefault="000F3831" w:rsidP="00284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</w:t>
            </w:r>
          </w:p>
          <w:p w:rsidR="000F3831" w:rsidRPr="006A47C5" w:rsidRDefault="000F3831" w:rsidP="00284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-2024г.г.</w:t>
            </w:r>
          </w:p>
        </w:tc>
        <w:tc>
          <w:tcPr>
            <w:tcW w:w="2976" w:type="dxa"/>
            <w:shd w:val="clear" w:color="auto" w:fill="auto"/>
          </w:tcPr>
          <w:p w:rsidR="000F3831" w:rsidRPr="006A47C5" w:rsidRDefault="000F3831" w:rsidP="00284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</w:t>
            </w:r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специалист по организационной работе </w:t>
            </w:r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 xml:space="preserve">Зазерского  </w:t>
            </w:r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сельского поселения</w:t>
            </w:r>
          </w:p>
        </w:tc>
      </w:tr>
      <w:tr w:rsidR="000F3831" w:rsidRPr="006A47C5" w:rsidTr="002846F1">
        <w:tc>
          <w:tcPr>
            <w:tcW w:w="568" w:type="dxa"/>
            <w:shd w:val="clear" w:color="auto" w:fill="auto"/>
          </w:tcPr>
          <w:p w:rsidR="000F3831" w:rsidRPr="006A47C5" w:rsidRDefault="000F3831" w:rsidP="002846F1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shd w:val="clear" w:color="auto" w:fill="auto"/>
          </w:tcPr>
          <w:p w:rsidR="000F3831" w:rsidRPr="006A47C5" w:rsidRDefault="000F3831" w:rsidP="002846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организационных, разъяснительных и иных мер по соблюдению муниципальными служащими 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Зазерского</w:t>
            </w:r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запретов, ограничений и требований, установленных в целях противодействия коррупции.</w:t>
            </w:r>
          </w:p>
        </w:tc>
        <w:tc>
          <w:tcPr>
            <w:tcW w:w="2552" w:type="dxa"/>
            <w:shd w:val="clear" w:color="auto" w:fill="auto"/>
          </w:tcPr>
          <w:p w:rsidR="000F3831" w:rsidRPr="006A47C5" w:rsidRDefault="000F3831" w:rsidP="00284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</w:p>
          <w:p w:rsidR="000F3831" w:rsidRPr="006A47C5" w:rsidRDefault="000F3831" w:rsidP="00284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2021-2024г.г.</w:t>
            </w:r>
          </w:p>
        </w:tc>
        <w:tc>
          <w:tcPr>
            <w:tcW w:w="2976" w:type="dxa"/>
            <w:shd w:val="clear" w:color="auto" w:fill="auto"/>
          </w:tcPr>
          <w:p w:rsidR="000F3831" w:rsidRPr="006A47C5" w:rsidRDefault="000F3831" w:rsidP="00284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</w:t>
            </w:r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специалист по организационной работе </w:t>
            </w:r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Зазерского</w:t>
            </w:r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сельского поселения</w:t>
            </w:r>
          </w:p>
        </w:tc>
      </w:tr>
      <w:tr w:rsidR="000F3831" w:rsidRPr="006A47C5" w:rsidTr="002846F1">
        <w:tc>
          <w:tcPr>
            <w:tcW w:w="568" w:type="dxa"/>
            <w:shd w:val="clear" w:color="auto" w:fill="auto"/>
          </w:tcPr>
          <w:p w:rsidR="000F3831" w:rsidRPr="006A47C5" w:rsidRDefault="000F3831" w:rsidP="002846F1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shd w:val="clear" w:color="auto" w:fill="auto"/>
          </w:tcPr>
          <w:p w:rsidR="000F3831" w:rsidRPr="006A47C5" w:rsidRDefault="000F3831" w:rsidP="002846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работы по выявлению случаев возникновения конфликта интересов, одной из сторон которого являются лица, замещающие муниципальные должности, должности муниципальной службы в муниципальном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образовании «Зазерское</w:t>
            </w:r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поселение», а также применение мер юридической ответственности.</w:t>
            </w:r>
          </w:p>
        </w:tc>
        <w:tc>
          <w:tcPr>
            <w:tcW w:w="2552" w:type="dxa"/>
            <w:shd w:val="clear" w:color="auto" w:fill="auto"/>
          </w:tcPr>
          <w:p w:rsidR="000F3831" w:rsidRPr="006A47C5" w:rsidRDefault="000F3831" w:rsidP="00284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</w:p>
          <w:p w:rsidR="000F3831" w:rsidRPr="006A47C5" w:rsidRDefault="000F3831" w:rsidP="00284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-2024г.г.</w:t>
            </w:r>
          </w:p>
        </w:tc>
        <w:tc>
          <w:tcPr>
            <w:tcW w:w="2976" w:type="dxa"/>
            <w:shd w:val="clear" w:color="auto" w:fill="auto"/>
          </w:tcPr>
          <w:p w:rsidR="000F3831" w:rsidRPr="006A47C5" w:rsidRDefault="000F3831" w:rsidP="00284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</w:t>
            </w:r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специалист по организационной работе </w:t>
            </w:r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Зазерского</w:t>
            </w:r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сельского поселения</w:t>
            </w:r>
          </w:p>
        </w:tc>
      </w:tr>
      <w:tr w:rsidR="000F3831" w:rsidRPr="006A47C5" w:rsidTr="002846F1">
        <w:tc>
          <w:tcPr>
            <w:tcW w:w="568" w:type="dxa"/>
            <w:shd w:val="clear" w:color="auto" w:fill="auto"/>
          </w:tcPr>
          <w:p w:rsidR="000F3831" w:rsidRPr="006A47C5" w:rsidRDefault="000F3831" w:rsidP="002846F1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shd w:val="clear" w:color="auto" w:fill="auto"/>
          </w:tcPr>
          <w:p w:rsidR="000F3831" w:rsidRPr="006A47C5" w:rsidRDefault="000F3831" w:rsidP="002846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по рассмотрению уведомлений лиц, замещающих муниципальные должности, должности муниципальной службы в муниципальном образовании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Зазерское</w:t>
            </w:r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поселение», о возникновении личной заинтересованности при исполнении должностных обязанностей, которая приводит или может привести к конфликту интересов.</w:t>
            </w:r>
          </w:p>
        </w:tc>
        <w:tc>
          <w:tcPr>
            <w:tcW w:w="2552" w:type="dxa"/>
            <w:shd w:val="clear" w:color="auto" w:fill="auto"/>
          </w:tcPr>
          <w:p w:rsidR="000F3831" w:rsidRPr="006A47C5" w:rsidRDefault="000F3831" w:rsidP="00284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</w:p>
          <w:p w:rsidR="000F3831" w:rsidRPr="006A47C5" w:rsidRDefault="000F3831" w:rsidP="00284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-2024г.г.</w:t>
            </w:r>
          </w:p>
        </w:tc>
        <w:tc>
          <w:tcPr>
            <w:tcW w:w="2976" w:type="dxa"/>
            <w:shd w:val="clear" w:color="auto" w:fill="auto"/>
          </w:tcPr>
          <w:p w:rsidR="000F3831" w:rsidRPr="006A47C5" w:rsidRDefault="000F3831" w:rsidP="00284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</w:t>
            </w:r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специалист по организационной работе </w:t>
            </w:r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Зазерского </w:t>
            </w:r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сельского поселения</w:t>
            </w:r>
          </w:p>
        </w:tc>
      </w:tr>
      <w:tr w:rsidR="000F3831" w:rsidRPr="006A47C5" w:rsidTr="002846F1">
        <w:tc>
          <w:tcPr>
            <w:tcW w:w="568" w:type="dxa"/>
            <w:shd w:val="clear" w:color="auto" w:fill="auto"/>
          </w:tcPr>
          <w:p w:rsidR="000F3831" w:rsidRPr="006A47C5" w:rsidRDefault="000F3831" w:rsidP="002846F1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shd w:val="clear" w:color="auto" w:fill="auto"/>
          </w:tcPr>
          <w:p w:rsidR="000F3831" w:rsidRPr="006A47C5" w:rsidRDefault="000F3831" w:rsidP="002846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по обеспечению сообщения лицами, замещающими муниципальные должности, должности муниципальной службы в муниципальном образовании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Зазерское</w:t>
            </w:r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поселение» о получении подарка в связи с протокольными мероприятиями, служебными командировками и иными официальными мероприятиями, участие в которых связано с их должностным положением или исполнением служебных (должностных) обязанностей.</w:t>
            </w:r>
          </w:p>
        </w:tc>
        <w:tc>
          <w:tcPr>
            <w:tcW w:w="2552" w:type="dxa"/>
            <w:shd w:val="clear" w:color="auto" w:fill="auto"/>
          </w:tcPr>
          <w:p w:rsidR="000F3831" w:rsidRPr="006A47C5" w:rsidRDefault="000F3831" w:rsidP="00284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</w:p>
          <w:p w:rsidR="000F3831" w:rsidRPr="006A47C5" w:rsidRDefault="000F3831" w:rsidP="00284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-2024г.г.</w:t>
            </w:r>
          </w:p>
        </w:tc>
        <w:tc>
          <w:tcPr>
            <w:tcW w:w="2976" w:type="dxa"/>
            <w:shd w:val="clear" w:color="auto" w:fill="auto"/>
          </w:tcPr>
          <w:p w:rsidR="000F3831" w:rsidRPr="006A47C5" w:rsidRDefault="000F3831" w:rsidP="00284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</w:t>
            </w:r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по организационной работе </w:t>
            </w:r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Зазерского</w:t>
            </w:r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сельского поселения</w:t>
            </w:r>
          </w:p>
        </w:tc>
      </w:tr>
      <w:tr w:rsidR="000F3831" w:rsidRPr="006A47C5" w:rsidTr="002846F1">
        <w:tc>
          <w:tcPr>
            <w:tcW w:w="568" w:type="dxa"/>
            <w:shd w:val="clear" w:color="auto" w:fill="auto"/>
          </w:tcPr>
          <w:p w:rsidR="000F3831" w:rsidRPr="006A47C5" w:rsidRDefault="000F3831" w:rsidP="002846F1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shd w:val="clear" w:color="auto" w:fill="auto"/>
          </w:tcPr>
          <w:p w:rsidR="000F3831" w:rsidRPr="006A47C5" w:rsidRDefault="000F3831" w:rsidP="002846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проверки соблюдения гражданами, замещавшими должности муниципальной службы в муниципальном образовании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Зазерское </w:t>
            </w:r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поселение», ограничений при заключении ими после увольнения с муниципальной службы в 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Зазерского </w:t>
            </w:r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 трудового договора и (или) гражданско-правового договора в случаях, предусмотренных федеральными законами.</w:t>
            </w:r>
          </w:p>
        </w:tc>
        <w:tc>
          <w:tcPr>
            <w:tcW w:w="2552" w:type="dxa"/>
            <w:shd w:val="clear" w:color="auto" w:fill="auto"/>
          </w:tcPr>
          <w:p w:rsidR="000F3831" w:rsidRPr="006A47C5" w:rsidRDefault="000F3831" w:rsidP="00284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</w:p>
          <w:p w:rsidR="000F3831" w:rsidRPr="006A47C5" w:rsidRDefault="000F3831" w:rsidP="002846F1">
            <w:pPr>
              <w:tabs>
                <w:tab w:val="left" w:pos="256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-2024г.г.</w:t>
            </w:r>
          </w:p>
        </w:tc>
        <w:tc>
          <w:tcPr>
            <w:tcW w:w="2976" w:type="dxa"/>
            <w:shd w:val="clear" w:color="auto" w:fill="auto"/>
          </w:tcPr>
          <w:p w:rsidR="000F3831" w:rsidRPr="006A47C5" w:rsidRDefault="000F3831" w:rsidP="00284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</w:t>
            </w:r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специалист по организационной работе </w:t>
            </w:r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Зазерского </w:t>
            </w:r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сельского поселения</w:t>
            </w:r>
          </w:p>
        </w:tc>
      </w:tr>
      <w:tr w:rsidR="000F3831" w:rsidRPr="006A47C5" w:rsidTr="002846F1">
        <w:tc>
          <w:tcPr>
            <w:tcW w:w="568" w:type="dxa"/>
            <w:shd w:val="clear" w:color="auto" w:fill="auto"/>
          </w:tcPr>
          <w:p w:rsidR="000F3831" w:rsidRPr="006A47C5" w:rsidRDefault="000F3831" w:rsidP="002846F1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shd w:val="clear" w:color="auto" w:fill="auto"/>
          </w:tcPr>
          <w:p w:rsidR="000F3831" w:rsidRPr="006A47C5" w:rsidRDefault="000F3831" w:rsidP="002846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контроля исполнения муниципальными служащими в муниципальном образовании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Зазерское </w:t>
            </w:r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поселение» обязанности по уведомлению представителя нанимателя о намерении выполнять иную оплачиваемую работу.</w:t>
            </w:r>
          </w:p>
        </w:tc>
        <w:tc>
          <w:tcPr>
            <w:tcW w:w="2552" w:type="dxa"/>
            <w:shd w:val="clear" w:color="auto" w:fill="auto"/>
          </w:tcPr>
          <w:p w:rsidR="000F3831" w:rsidRPr="006A47C5" w:rsidRDefault="000F3831" w:rsidP="00284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</w:p>
          <w:p w:rsidR="000F3831" w:rsidRPr="006A47C5" w:rsidRDefault="000F3831" w:rsidP="00284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-2024г.г.</w:t>
            </w:r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76" w:type="dxa"/>
            <w:shd w:val="clear" w:color="auto" w:fill="auto"/>
          </w:tcPr>
          <w:p w:rsidR="000F3831" w:rsidRPr="006A47C5" w:rsidRDefault="000F3831" w:rsidP="00284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</w:t>
            </w:r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специалист по организационной работе </w:t>
            </w:r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Зазерского</w:t>
            </w:r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сельского поселения</w:t>
            </w:r>
          </w:p>
        </w:tc>
      </w:tr>
      <w:tr w:rsidR="000F3831" w:rsidRPr="006A47C5" w:rsidTr="002846F1">
        <w:tc>
          <w:tcPr>
            <w:tcW w:w="568" w:type="dxa"/>
            <w:shd w:val="clear" w:color="auto" w:fill="auto"/>
          </w:tcPr>
          <w:p w:rsidR="000F3831" w:rsidRPr="006A47C5" w:rsidRDefault="000F3831" w:rsidP="002846F1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shd w:val="clear" w:color="auto" w:fill="auto"/>
          </w:tcPr>
          <w:p w:rsidR="000F3831" w:rsidRPr="006A47C5" w:rsidRDefault="000F3831" w:rsidP="002846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по рассмотрению уведомлений муниципальных служащих в муниципальном образовании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Зазерское </w:t>
            </w:r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поселение» о фактах обращения в целях склонения к совершению коррупционных правонарушений.</w:t>
            </w:r>
          </w:p>
        </w:tc>
        <w:tc>
          <w:tcPr>
            <w:tcW w:w="2552" w:type="dxa"/>
            <w:shd w:val="clear" w:color="auto" w:fill="auto"/>
          </w:tcPr>
          <w:p w:rsidR="000F3831" w:rsidRPr="006A47C5" w:rsidRDefault="000F3831" w:rsidP="00284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</w:p>
          <w:p w:rsidR="000F3831" w:rsidRPr="006A47C5" w:rsidRDefault="000F3831" w:rsidP="002846F1">
            <w:pPr>
              <w:tabs>
                <w:tab w:val="left" w:pos="260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-2024г.г.</w:t>
            </w:r>
          </w:p>
        </w:tc>
        <w:tc>
          <w:tcPr>
            <w:tcW w:w="2976" w:type="dxa"/>
            <w:shd w:val="clear" w:color="auto" w:fill="auto"/>
          </w:tcPr>
          <w:p w:rsidR="000F3831" w:rsidRPr="006A47C5" w:rsidRDefault="000F3831" w:rsidP="00284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</w:t>
            </w:r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специалист по организационной работе </w:t>
            </w:r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Зазерского </w:t>
            </w:r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сельского поселения</w:t>
            </w:r>
          </w:p>
        </w:tc>
      </w:tr>
      <w:tr w:rsidR="000F3831" w:rsidRPr="006A47C5" w:rsidTr="002846F1">
        <w:tc>
          <w:tcPr>
            <w:tcW w:w="568" w:type="dxa"/>
            <w:shd w:val="clear" w:color="auto" w:fill="auto"/>
          </w:tcPr>
          <w:p w:rsidR="000F3831" w:rsidRPr="006A47C5" w:rsidRDefault="000F3831" w:rsidP="002846F1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shd w:val="clear" w:color="auto" w:fill="auto"/>
          </w:tcPr>
          <w:p w:rsidR="000F3831" w:rsidRPr="006A47C5" w:rsidRDefault="000F3831" w:rsidP="002846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по рассмотрению заявлений лиц, замещающих муниципальные должности, должности муниципальной службы в муниципальном образовании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Зазерское</w:t>
            </w:r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поселение» о невозможности по объективным причинам представить сведения о доходах, расходах, об имуществе и обязательствах имущественного характера своих супруги (супруга) и несовершеннолетних детей.</w:t>
            </w:r>
          </w:p>
        </w:tc>
        <w:tc>
          <w:tcPr>
            <w:tcW w:w="2552" w:type="dxa"/>
            <w:shd w:val="clear" w:color="auto" w:fill="auto"/>
          </w:tcPr>
          <w:p w:rsidR="000F3831" w:rsidRPr="006A47C5" w:rsidRDefault="000F3831" w:rsidP="00284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</w:p>
          <w:p w:rsidR="000F3831" w:rsidRPr="006A47C5" w:rsidRDefault="000F3831" w:rsidP="002846F1">
            <w:pPr>
              <w:spacing w:after="0" w:line="240" w:lineRule="auto"/>
              <w:ind w:right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-2024г.г.</w:t>
            </w:r>
          </w:p>
        </w:tc>
        <w:tc>
          <w:tcPr>
            <w:tcW w:w="2976" w:type="dxa"/>
            <w:shd w:val="clear" w:color="auto" w:fill="auto"/>
          </w:tcPr>
          <w:p w:rsidR="000F3831" w:rsidRPr="006A47C5" w:rsidRDefault="000F3831" w:rsidP="00284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</w:t>
            </w:r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специалист по организационной работе </w:t>
            </w:r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Зазерского</w:t>
            </w:r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сельского поселения</w:t>
            </w:r>
          </w:p>
        </w:tc>
      </w:tr>
      <w:tr w:rsidR="000F3831" w:rsidRPr="006A47C5" w:rsidTr="002846F1">
        <w:tc>
          <w:tcPr>
            <w:tcW w:w="568" w:type="dxa"/>
            <w:shd w:val="clear" w:color="auto" w:fill="auto"/>
          </w:tcPr>
          <w:p w:rsidR="000F3831" w:rsidRPr="006A47C5" w:rsidRDefault="000F3831" w:rsidP="002846F1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shd w:val="clear" w:color="auto" w:fill="auto"/>
          </w:tcPr>
          <w:p w:rsidR="000F3831" w:rsidRPr="006A47C5" w:rsidRDefault="000F3831" w:rsidP="002846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по рассмотрению заявлений лиц, замещающих муниципальные должности, должности муниципальной службы в муниципальном образовании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Зазерское</w:t>
            </w:r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поселение», о невозможности выполнить требования Федерального закона от 07.05.2013 № 79-ФЗ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детей.</w:t>
            </w:r>
          </w:p>
        </w:tc>
        <w:tc>
          <w:tcPr>
            <w:tcW w:w="2552" w:type="dxa"/>
            <w:shd w:val="clear" w:color="auto" w:fill="auto"/>
          </w:tcPr>
          <w:p w:rsidR="000F3831" w:rsidRPr="006A47C5" w:rsidRDefault="000F3831" w:rsidP="00284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</w:p>
          <w:p w:rsidR="000F3831" w:rsidRPr="006A47C5" w:rsidRDefault="000F3831" w:rsidP="002846F1">
            <w:pPr>
              <w:spacing w:after="0" w:line="240" w:lineRule="auto"/>
              <w:ind w:right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-2024г.г.</w:t>
            </w:r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76" w:type="dxa"/>
            <w:shd w:val="clear" w:color="auto" w:fill="auto"/>
          </w:tcPr>
          <w:p w:rsidR="000F3831" w:rsidRPr="006A47C5" w:rsidRDefault="000F3831" w:rsidP="00284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</w:t>
            </w:r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специалист по организационной работе </w:t>
            </w:r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Зазерского</w:t>
            </w:r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сельского поселения</w:t>
            </w:r>
          </w:p>
        </w:tc>
      </w:tr>
      <w:tr w:rsidR="000F3831" w:rsidRPr="006A47C5" w:rsidTr="002846F1">
        <w:tc>
          <w:tcPr>
            <w:tcW w:w="568" w:type="dxa"/>
            <w:shd w:val="clear" w:color="auto" w:fill="auto"/>
          </w:tcPr>
          <w:p w:rsidR="000F3831" w:rsidRPr="006A47C5" w:rsidRDefault="000F3831" w:rsidP="002846F1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shd w:val="clear" w:color="auto" w:fill="auto"/>
          </w:tcPr>
          <w:p w:rsidR="000F3831" w:rsidRPr="006A47C5" w:rsidRDefault="000F3831" w:rsidP="002846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по доведению до граждан, поступающих на муниципальную службу в муниципальном образовании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Зазерское</w:t>
            </w:r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поселение» положений действующего законодательства Российской Федерации и Ростовской области о противодействии коррупции.</w:t>
            </w:r>
          </w:p>
        </w:tc>
        <w:tc>
          <w:tcPr>
            <w:tcW w:w="2552" w:type="dxa"/>
            <w:shd w:val="clear" w:color="auto" w:fill="auto"/>
          </w:tcPr>
          <w:p w:rsidR="000F3831" w:rsidRPr="006A47C5" w:rsidRDefault="000F3831" w:rsidP="00284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</w:p>
          <w:p w:rsidR="000F3831" w:rsidRPr="006A47C5" w:rsidRDefault="000F3831" w:rsidP="00284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-2024г.г.</w:t>
            </w:r>
          </w:p>
        </w:tc>
        <w:tc>
          <w:tcPr>
            <w:tcW w:w="2976" w:type="dxa"/>
            <w:shd w:val="clear" w:color="auto" w:fill="auto"/>
          </w:tcPr>
          <w:p w:rsidR="000F3831" w:rsidRPr="006A47C5" w:rsidRDefault="000F3831" w:rsidP="00284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</w:t>
            </w:r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специалист по организационной работе </w:t>
            </w:r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Зазерского</w:t>
            </w:r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сельского поселения</w:t>
            </w:r>
          </w:p>
        </w:tc>
      </w:tr>
      <w:tr w:rsidR="000F3831" w:rsidRPr="006A47C5" w:rsidTr="002846F1">
        <w:tc>
          <w:tcPr>
            <w:tcW w:w="568" w:type="dxa"/>
            <w:shd w:val="clear" w:color="auto" w:fill="auto"/>
          </w:tcPr>
          <w:p w:rsidR="000F3831" w:rsidRPr="006A47C5" w:rsidRDefault="000F3831" w:rsidP="002846F1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shd w:val="clear" w:color="auto" w:fill="auto"/>
          </w:tcPr>
          <w:p w:rsidR="000F3831" w:rsidRPr="006A47C5" w:rsidRDefault="000F3831" w:rsidP="002846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по формированию у муниципальных служащих в муниципальном образовании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Зазерское</w:t>
            </w:r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поселение» негативного отношения к коррупции.</w:t>
            </w:r>
          </w:p>
        </w:tc>
        <w:tc>
          <w:tcPr>
            <w:tcW w:w="2552" w:type="dxa"/>
            <w:shd w:val="clear" w:color="auto" w:fill="auto"/>
          </w:tcPr>
          <w:p w:rsidR="000F3831" w:rsidRPr="006A47C5" w:rsidRDefault="000F3831" w:rsidP="00284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Ежегодно,</w:t>
            </w:r>
          </w:p>
          <w:p w:rsidR="000F3831" w:rsidRPr="006A47C5" w:rsidRDefault="000F3831" w:rsidP="00284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IV квартале</w:t>
            </w:r>
          </w:p>
        </w:tc>
        <w:tc>
          <w:tcPr>
            <w:tcW w:w="2976" w:type="dxa"/>
            <w:shd w:val="clear" w:color="auto" w:fill="auto"/>
          </w:tcPr>
          <w:p w:rsidR="000F3831" w:rsidRPr="006A47C5" w:rsidRDefault="000F3831" w:rsidP="00284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</w:t>
            </w:r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специалист по организационной работе </w:t>
            </w:r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Зазерского</w:t>
            </w:r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сельского поселения</w:t>
            </w:r>
          </w:p>
        </w:tc>
      </w:tr>
      <w:tr w:rsidR="000F3831" w:rsidRPr="006A47C5" w:rsidTr="002846F1">
        <w:tc>
          <w:tcPr>
            <w:tcW w:w="568" w:type="dxa"/>
            <w:shd w:val="clear" w:color="auto" w:fill="auto"/>
          </w:tcPr>
          <w:p w:rsidR="000F3831" w:rsidRPr="006A47C5" w:rsidRDefault="000F3831" w:rsidP="002846F1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shd w:val="clear" w:color="auto" w:fill="auto"/>
          </w:tcPr>
          <w:p w:rsidR="000F3831" w:rsidRPr="006A47C5" w:rsidRDefault="000F3831" w:rsidP="002846F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Внесение изменений в кодекс этики и служебного поведения муниципальных служащих 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Зазерского</w:t>
            </w:r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поселения.</w:t>
            </w:r>
          </w:p>
        </w:tc>
        <w:tc>
          <w:tcPr>
            <w:tcW w:w="2552" w:type="dxa"/>
            <w:shd w:val="clear" w:color="auto" w:fill="auto"/>
          </w:tcPr>
          <w:p w:rsidR="000F3831" w:rsidRPr="006A47C5" w:rsidRDefault="000F3831" w:rsidP="00284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трех месяцев после внесения изменений в Типовой кодекс этики </w:t>
            </w:r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служебного поведения государственных гражданских и муниципальных служащих</w:t>
            </w:r>
          </w:p>
        </w:tc>
        <w:tc>
          <w:tcPr>
            <w:tcW w:w="2976" w:type="dxa"/>
            <w:shd w:val="clear" w:color="auto" w:fill="auto"/>
          </w:tcPr>
          <w:p w:rsidR="000F3831" w:rsidRPr="006A47C5" w:rsidRDefault="000F3831" w:rsidP="00284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Ведущий</w:t>
            </w:r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специалист по организационной работе </w:t>
            </w:r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Зазерского</w:t>
            </w:r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сельского </w:t>
            </w:r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>поселения</w:t>
            </w:r>
          </w:p>
        </w:tc>
      </w:tr>
      <w:tr w:rsidR="000F3831" w:rsidRPr="006A47C5" w:rsidTr="002846F1">
        <w:tc>
          <w:tcPr>
            <w:tcW w:w="568" w:type="dxa"/>
            <w:shd w:val="clear" w:color="auto" w:fill="auto"/>
          </w:tcPr>
          <w:p w:rsidR="000F3831" w:rsidRPr="006A47C5" w:rsidRDefault="000F3831" w:rsidP="002846F1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shd w:val="clear" w:color="auto" w:fill="auto"/>
          </w:tcPr>
          <w:p w:rsidR="000F3831" w:rsidRPr="006A47C5" w:rsidRDefault="000F3831" w:rsidP="002846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работы по формированию кадрового резерва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Зазерского </w:t>
            </w:r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 и повышение эффективности его использования.</w:t>
            </w:r>
          </w:p>
        </w:tc>
        <w:tc>
          <w:tcPr>
            <w:tcW w:w="2552" w:type="dxa"/>
            <w:shd w:val="clear" w:color="auto" w:fill="auto"/>
          </w:tcPr>
          <w:p w:rsidR="000F3831" w:rsidRPr="006A47C5" w:rsidRDefault="000F3831" w:rsidP="00284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</w:p>
          <w:p w:rsidR="000F3831" w:rsidRPr="006A47C5" w:rsidRDefault="000F3831" w:rsidP="002846F1">
            <w:pPr>
              <w:spacing w:after="0" w:line="240" w:lineRule="auto"/>
              <w:ind w:right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-2024г.г.</w:t>
            </w:r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76" w:type="dxa"/>
            <w:shd w:val="clear" w:color="auto" w:fill="auto"/>
          </w:tcPr>
          <w:p w:rsidR="000F3831" w:rsidRPr="006A47C5" w:rsidRDefault="000F3831" w:rsidP="00284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</w:t>
            </w:r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специалист по организационной работе </w:t>
            </w:r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Зазерского </w:t>
            </w:r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сельского поселения</w:t>
            </w:r>
          </w:p>
        </w:tc>
      </w:tr>
      <w:tr w:rsidR="000F3831" w:rsidRPr="006A47C5" w:rsidTr="002846F1">
        <w:tc>
          <w:tcPr>
            <w:tcW w:w="568" w:type="dxa"/>
            <w:shd w:val="clear" w:color="auto" w:fill="auto"/>
          </w:tcPr>
          <w:p w:rsidR="000F3831" w:rsidRPr="006A47C5" w:rsidRDefault="000F3831" w:rsidP="002846F1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shd w:val="clear" w:color="auto" w:fill="auto"/>
          </w:tcPr>
          <w:p w:rsidR="000F3831" w:rsidRPr="006A47C5" w:rsidRDefault="000F3831" w:rsidP="002846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в установленном порядке </w:t>
            </w:r>
            <w:proofErr w:type="spellStart"/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антикоррупционной</w:t>
            </w:r>
            <w:proofErr w:type="spellEnd"/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экспертизы нормативных правовых актов  муниципального образования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Зазерское</w:t>
            </w:r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поселение» и их проектов с учетом мониторинга соответствующей правоприменительной практики.</w:t>
            </w:r>
          </w:p>
        </w:tc>
        <w:tc>
          <w:tcPr>
            <w:tcW w:w="2552" w:type="dxa"/>
            <w:shd w:val="clear" w:color="auto" w:fill="auto"/>
          </w:tcPr>
          <w:p w:rsidR="000F3831" w:rsidRPr="006A47C5" w:rsidRDefault="000F3831" w:rsidP="00284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</w:p>
          <w:p w:rsidR="000F3831" w:rsidRPr="006A47C5" w:rsidRDefault="000F3831" w:rsidP="002846F1">
            <w:pPr>
              <w:spacing w:after="0" w:line="240" w:lineRule="auto"/>
              <w:ind w:right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-2024г.г.</w:t>
            </w:r>
          </w:p>
        </w:tc>
        <w:tc>
          <w:tcPr>
            <w:tcW w:w="2976" w:type="dxa"/>
            <w:shd w:val="clear" w:color="auto" w:fill="auto"/>
          </w:tcPr>
          <w:p w:rsidR="000F3831" w:rsidRPr="006A47C5" w:rsidRDefault="000F3831" w:rsidP="00284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</w:t>
            </w:r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специалист по организационной работе </w:t>
            </w:r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Зазерского</w:t>
            </w:r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сельского поселения</w:t>
            </w:r>
          </w:p>
        </w:tc>
      </w:tr>
      <w:tr w:rsidR="000F3831" w:rsidRPr="006A47C5" w:rsidTr="002846F1">
        <w:tc>
          <w:tcPr>
            <w:tcW w:w="568" w:type="dxa"/>
            <w:shd w:val="clear" w:color="auto" w:fill="auto"/>
          </w:tcPr>
          <w:p w:rsidR="000F3831" w:rsidRPr="006A47C5" w:rsidRDefault="000F3831" w:rsidP="002846F1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shd w:val="clear" w:color="auto" w:fill="auto"/>
          </w:tcPr>
          <w:p w:rsidR="000F3831" w:rsidRPr="006A47C5" w:rsidRDefault="000F3831" w:rsidP="002846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проведения независимой </w:t>
            </w:r>
            <w:proofErr w:type="spellStart"/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антикоррупционной</w:t>
            </w:r>
            <w:proofErr w:type="spellEnd"/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экспертизы нормативных правовых</w:t>
            </w:r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актов</w:t>
            </w:r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их проектов, с учетом гарантий, предусмотренных законодательством Российской Федерации и Ростовской области.</w:t>
            </w:r>
          </w:p>
        </w:tc>
        <w:tc>
          <w:tcPr>
            <w:tcW w:w="2552" w:type="dxa"/>
            <w:shd w:val="clear" w:color="auto" w:fill="auto"/>
          </w:tcPr>
          <w:p w:rsidR="000F3831" w:rsidRPr="006A47C5" w:rsidRDefault="000F3831" w:rsidP="002846F1">
            <w:pPr>
              <w:spacing w:after="0" w:line="240" w:lineRule="auto"/>
              <w:ind w:right="7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976" w:type="dxa"/>
            <w:shd w:val="clear" w:color="auto" w:fill="auto"/>
          </w:tcPr>
          <w:p w:rsidR="000F3831" w:rsidRPr="006A47C5" w:rsidRDefault="000F3831" w:rsidP="00284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</w:t>
            </w:r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специалист по организационной работе </w:t>
            </w:r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Зазерского</w:t>
            </w:r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сельского поселения</w:t>
            </w:r>
          </w:p>
        </w:tc>
      </w:tr>
      <w:tr w:rsidR="000F3831" w:rsidRPr="006A47C5" w:rsidTr="002846F1">
        <w:tc>
          <w:tcPr>
            <w:tcW w:w="568" w:type="dxa"/>
            <w:shd w:val="clear" w:color="auto" w:fill="auto"/>
          </w:tcPr>
          <w:p w:rsidR="000F3831" w:rsidRPr="006A47C5" w:rsidRDefault="000F3831" w:rsidP="002846F1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shd w:val="clear" w:color="auto" w:fill="auto"/>
          </w:tcPr>
          <w:p w:rsidR="000F3831" w:rsidRPr="000453F0" w:rsidRDefault="000F3831" w:rsidP="002846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3F0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мероприятий по выявлению личной заинтересованности муниципальных служащих </w:t>
            </w:r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Зазерского</w:t>
            </w:r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r w:rsidRPr="000453F0">
              <w:rPr>
                <w:rFonts w:ascii="Times New Roman" w:hAnsi="Times New Roman" w:cs="Times New Roman"/>
                <w:sz w:val="24"/>
                <w:szCs w:val="24"/>
              </w:rPr>
              <w:t xml:space="preserve"> при осуществлении закупок товаров, работ, услуг для муниципальных нужд</w:t>
            </w:r>
          </w:p>
        </w:tc>
        <w:tc>
          <w:tcPr>
            <w:tcW w:w="2552" w:type="dxa"/>
            <w:shd w:val="clear" w:color="auto" w:fill="auto"/>
          </w:tcPr>
          <w:p w:rsidR="000F3831" w:rsidRPr="006A47C5" w:rsidRDefault="000F3831" w:rsidP="00284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</w:p>
          <w:p w:rsidR="000F3831" w:rsidRPr="006A47C5" w:rsidRDefault="000F3831" w:rsidP="00284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-2024г.г.</w:t>
            </w:r>
          </w:p>
        </w:tc>
        <w:tc>
          <w:tcPr>
            <w:tcW w:w="2976" w:type="dxa"/>
            <w:shd w:val="clear" w:color="auto" w:fill="auto"/>
          </w:tcPr>
          <w:p w:rsidR="000F3831" w:rsidRPr="006A47C5" w:rsidRDefault="000F3831" w:rsidP="00284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Финансовый контроль - заведующий сектором экономики и финансов </w:t>
            </w:r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Зазерского</w:t>
            </w:r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сельского поселения</w:t>
            </w:r>
          </w:p>
        </w:tc>
      </w:tr>
      <w:tr w:rsidR="000F3831" w:rsidRPr="006A47C5" w:rsidTr="002846F1">
        <w:tc>
          <w:tcPr>
            <w:tcW w:w="568" w:type="dxa"/>
            <w:shd w:val="clear" w:color="auto" w:fill="auto"/>
          </w:tcPr>
          <w:p w:rsidR="000F3831" w:rsidRPr="006A47C5" w:rsidRDefault="000F3831" w:rsidP="002846F1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shd w:val="clear" w:color="auto" w:fill="auto"/>
          </w:tcPr>
          <w:p w:rsidR="000F3831" w:rsidRPr="006A47C5" w:rsidRDefault="000F3831" w:rsidP="002846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принятие мер по совершенствованию условий, процедур и механизмов закупок товаров, работ, услуг для муниципальных нужд.</w:t>
            </w:r>
          </w:p>
        </w:tc>
        <w:tc>
          <w:tcPr>
            <w:tcW w:w="2552" w:type="dxa"/>
            <w:shd w:val="clear" w:color="auto" w:fill="auto"/>
          </w:tcPr>
          <w:p w:rsidR="000F3831" w:rsidRPr="006A47C5" w:rsidRDefault="000F3831" w:rsidP="00284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</w:p>
          <w:p w:rsidR="000F3831" w:rsidRPr="006A47C5" w:rsidRDefault="000F3831" w:rsidP="00284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-2024г.г.</w:t>
            </w:r>
          </w:p>
        </w:tc>
        <w:tc>
          <w:tcPr>
            <w:tcW w:w="2976" w:type="dxa"/>
            <w:shd w:val="clear" w:color="auto" w:fill="auto"/>
          </w:tcPr>
          <w:p w:rsidR="000F3831" w:rsidRPr="006A47C5" w:rsidRDefault="000F3831" w:rsidP="00284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Финансовый контроль - заведующий сектором экономики и финансов </w:t>
            </w:r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Зазерского</w:t>
            </w:r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сельского поселения</w:t>
            </w:r>
          </w:p>
        </w:tc>
      </w:tr>
      <w:tr w:rsidR="000F3831" w:rsidRPr="006A47C5" w:rsidTr="002846F1">
        <w:tc>
          <w:tcPr>
            <w:tcW w:w="568" w:type="dxa"/>
            <w:shd w:val="clear" w:color="auto" w:fill="auto"/>
          </w:tcPr>
          <w:p w:rsidR="000F3831" w:rsidRPr="006A47C5" w:rsidRDefault="000F3831" w:rsidP="002846F1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shd w:val="clear" w:color="auto" w:fill="auto"/>
          </w:tcPr>
          <w:p w:rsidR="000F3831" w:rsidRPr="006A47C5" w:rsidRDefault="000F3831" w:rsidP="002846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мониторинга выявленных в 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Зазерского</w:t>
            </w:r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</w:t>
            </w:r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поселения случаев несоблюдения требований об отсутствии конфликта интересов между участником закупки и заказчиком, установленных Федеральным законом от 05.04.2013 № 44-ФЗ.</w:t>
            </w:r>
          </w:p>
        </w:tc>
        <w:tc>
          <w:tcPr>
            <w:tcW w:w="2552" w:type="dxa"/>
            <w:shd w:val="clear" w:color="auto" w:fill="auto"/>
          </w:tcPr>
          <w:p w:rsidR="000F3831" w:rsidRPr="006A47C5" w:rsidRDefault="000F3831" w:rsidP="002846F1">
            <w:pPr>
              <w:spacing w:after="0" w:line="240" w:lineRule="auto"/>
              <w:ind w:right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Ежегодно,</w:t>
            </w:r>
          </w:p>
          <w:p w:rsidR="000F3831" w:rsidRPr="006A47C5" w:rsidRDefault="000F3831" w:rsidP="002846F1">
            <w:pPr>
              <w:spacing w:after="0" w:line="240" w:lineRule="auto"/>
              <w:ind w:right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 1 декабря</w:t>
            </w:r>
          </w:p>
        </w:tc>
        <w:tc>
          <w:tcPr>
            <w:tcW w:w="2976" w:type="dxa"/>
            <w:shd w:val="clear" w:color="auto" w:fill="auto"/>
          </w:tcPr>
          <w:p w:rsidR="000F3831" w:rsidRPr="006A47C5" w:rsidRDefault="000F3831" w:rsidP="00284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Финансовый контроль - </w:t>
            </w:r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заведующий сектором экономики и финансов </w:t>
            </w:r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Зазерского</w:t>
            </w:r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сельского поселения</w:t>
            </w:r>
          </w:p>
        </w:tc>
      </w:tr>
      <w:tr w:rsidR="000F3831" w:rsidRPr="006A47C5" w:rsidTr="002846F1">
        <w:tc>
          <w:tcPr>
            <w:tcW w:w="568" w:type="dxa"/>
            <w:shd w:val="clear" w:color="auto" w:fill="auto"/>
          </w:tcPr>
          <w:p w:rsidR="000F3831" w:rsidRPr="006A47C5" w:rsidRDefault="000F3831" w:rsidP="002846F1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shd w:val="clear" w:color="auto" w:fill="auto"/>
          </w:tcPr>
          <w:p w:rsidR="000F3831" w:rsidRPr="00AF0CEC" w:rsidRDefault="000F3831" w:rsidP="002846F1">
            <w:pPr>
              <w:pStyle w:val="a3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AF0CEC">
              <w:rPr>
                <w:sz w:val="24"/>
                <w:szCs w:val="24"/>
              </w:rPr>
              <w:t>Ознакомление лиц, назначаемых на муниципальные должности и поступающих на муниципальную службу, в должностные обязанности  которых входит участие в осуществлении закупок, с положениями действующего административного и уголовного законодательства, предусматривающими ответственность за совершение правонарушений и преступлений в сфере закупок</w:t>
            </w:r>
          </w:p>
        </w:tc>
        <w:tc>
          <w:tcPr>
            <w:tcW w:w="2552" w:type="dxa"/>
            <w:shd w:val="clear" w:color="auto" w:fill="auto"/>
          </w:tcPr>
          <w:p w:rsidR="000F3831" w:rsidRPr="00AF0CEC" w:rsidRDefault="000F3831" w:rsidP="002846F1">
            <w:pPr>
              <w:pStyle w:val="a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AF0CEC">
              <w:rPr>
                <w:sz w:val="24"/>
                <w:szCs w:val="24"/>
              </w:rPr>
              <w:t>в течение</w:t>
            </w:r>
          </w:p>
          <w:p w:rsidR="000F3831" w:rsidRPr="00AF0CEC" w:rsidRDefault="000F3831" w:rsidP="002846F1">
            <w:pPr>
              <w:pStyle w:val="a3"/>
              <w:shd w:val="clear" w:color="auto" w:fill="auto"/>
              <w:spacing w:line="240" w:lineRule="auto"/>
              <w:ind w:right="44"/>
              <w:jc w:val="center"/>
              <w:rPr>
                <w:sz w:val="24"/>
                <w:szCs w:val="24"/>
              </w:rPr>
            </w:pPr>
            <w:r w:rsidRPr="00AF0CEC">
              <w:rPr>
                <w:sz w:val="24"/>
                <w:szCs w:val="24"/>
              </w:rPr>
              <w:t>2021-2024 гг.</w:t>
            </w:r>
          </w:p>
        </w:tc>
        <w:tc>
          <w:tcPr>
            <w:tcW w:w="2976" w:type="dxa"/>
            <w:shd w:val="clear" w:color="auto" w:fill="auto"/>
          </w:tcPr>
          <w:p w:rsidR="000F3831" w:rsidRPr="006A47C5" w:rsidRDefault="000F3831" w:rsidP="00284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Финансовый контроль - заведующий сектором экономики и финансов </w:t>
            </w:r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Зазерского</w:t>
            </w:r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сельского поселения</w:t>
            </w:r>
          </w:p>
        </w:tc>
      </w:tr>
      <w:tr w:rsidR="000F3831" w:rsidRPr="006A47C5" w:rsidTr="002846F1">
        <w:tc>
          <w:tcPr>
            <w:tcW w:w="568" w:type="dxa"/>
            <w:shd w:val="clear" w:color="auto" w:fill="auto"/>
          </w:tcPr>
          <w:p w:rsidR="000F3831" w:rsidRPr="006A47C5" w:rsidRDefault="000F3831" w:rsidP="002846F1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shd w:val="clear" w:color="auto" w:fill="auto"/>
          </w:tcPr>
          <w:p w:rsidR="000F3831" w:rsidRPr="00AF0CEC" w:rsidRDefault="000F3831" w:rsidP="002846F1">
            <w:pPr>
              <w:pStyle w:val="a3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AF0CEC">
              <w:rPr>
                <w:sz w:val="24"/>
                <w:szCs w:val="24"/>
              </w:rPr>
              <w:t>Включить в положения о комиссиях по осуществлению закупок подробный порядок замены заказчиком в составе комиссии физических лиц, не соответствующих требованию, установленному частью 6 статьи 39 Федерального закона от 05.04.2013 № 44-ФЗ «О контрактной 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2552" w:type="dxa"/>
            <w:shd w:val="clear" w:color="auto" w:fill="auto"/>
          </w:tcPr>
          <w:p w:rsidR="000F3831" w:rsidRPr="00AF0CEC" w:rsidRDefault="000F3831" w:rsidP="002846F1">
            <w:pPr>
              <w:pStyle w:val="a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AF0CEC">
              <w:rPr>
                <w:sz w:val="24"/>
                <w:szCs w:val="24"/>
              </w:rPr>
              <w:t>один раз в 3 года</w:t>
            </w:r>
          </w:p>
        </w:tc>
        <w:tc>
          <w:tcPr>
            <w:tcW w:w="2976" w:type="dxa"/>
            <w:shd w:val="clear" w:color="auto" w:fill="auto"/>
          </w:tcPr>
          <w:p w:rsidR="000F3831" w:rsidRPr="006A47C5" w:rsidRDefault="000F3831" w:rsidP="00284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Финансовый контроль - заведующий сектором экономики и финансов </w:t>
            </w:r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Зазерского</w:t>
            </w:r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сельского поселения</w:t>
            </w:r>
          </w:p>
        </w:tc>
      </w:tr>
      <w:tr w:rsidR="000F3831" w:rsidRPr="006A47C5" w:rsidTr="002846F1">
        <w:tc>
          <w:tcPr>
            <w:tcW w:w="568" w:type="dxa"/>
            <w:shd w:val="clear" w:color="auto" w:fill="auto"/>
          </w:tcPr>
          <w:p w:rsidR="000F3831" w:rsidRPr="006A47C5" w:rsidRDefault="000F3831" w:rsidP="002846F1">
            <w:pPr>
              <w:numPr>
                <w:ilvl w:val="0"/>
                <w:numId w:val="5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shd w:val="clear" w:color="auto" w:fill="auto"/>
          </w:tcPr>
          <w:p w:rsidR="000F3831" w:rsidRPr="006A47C5" w:rsidRDefault="000F3831" w:rsidP="002846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размещения на официальном сайте 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Зазерского</w:t>
            </w:r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актуальной информации об </w:t>
            </w:r>
            <w:proofErr w:type="spellStart"/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антикоррупционной</w:t>
            </w:r>
            <w:proofErr w:type="spellEnd"/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 (с учетом рекомендаций Министерства труда и социальной защиты Российской Федерации, установленных приказом от 07.10.2013 № 530н) и ежемесячное обновление указанной информации. (Опубликование в печатных средствах массовой информации материалов о реализации мероприятий по противодействию коррупции и нормативных правовых актов органов местного самоуправления)</w:t>
            </w:r>
          </w:p>
        </w:tc>
        <w:tc>
          <w:tcPr>
            <w:tcW w:w="2552" w:type="dxa"/>
            <w:shd w:val="clear" w:color="auto" w:fill="auto"/>
          </w:tcPr>
          <w:p w:rsidR="000F3831" w:rsidRPr="006A47C5" w:rsidRDefault="000F3831" w:rsidP="00284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</w:p>
          <w:p w:rsidR="000F3831" w:rsidRPr="000453F0" w:rsidRDefault="000F3831" w:rsidP="00284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3F0">
              <w:rPr>
                <w:rFonts w:ascii="Times New Roman" w:hAnsi="Times New Roman" w:cs="Times New Roman"/>
                <w:sz w:val="24"/>
                <w:szCs w:val="24"/>
              </w:rPr>
              <w:t>2021-2024 гг.</w:t>
            </w:r>
          </w:p>
        </w:tc>
        <w:tc>
          <w:tcPr>
            <w:tcW w:w="2976" w:type="dxa"/>
            <w:shd w:val="clear" w:color="auto" w:fill="auto"/>
          </w:tcPr>
          <w:p w:rsidR="000F3831" w:rsidRPr="006A47C5" w:rsidRDefault="000F3831" w:rsidP="00284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</w:t>
            </w:r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специалист по организационной работе </w:t>
            </w:r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Зазерского</w:t>
            </w:r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сельского поселения</w:t>
            </w:r>
          </w:p>
        </w:tc>
      </w:tr>
      <w:tr w:rsidR="000F3831" w:rsidRPr="006A47C5" w:rsidTr="002846F1">
        <w:tc>
          <w:tcPr>
            <w:tcW w:w="568" w:type="dxa"/>
            <w:shd w:val="clear" w:color="auto" w:fill="auto"/>
          </w:tcPr>
          <w:p w:rsidR="000F3831" w:rsidRPr="006A47C5" w:rsidRDefault="000F3831" w:rsidP="002846F1">
            <w:pPr>
              <w:numPr>
                <w:ilvl w:val="0"/>
                <w:numId w:val="5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shd w:val="clear" w:color="auto" w:fill="auto"/>
          </w:tcPr>
          <w:p w:rsidR="000F3831" w:rsidRPr="006A47C5" w:rsidRDefault="000F3831" w:rsidP="002846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возможности оперативного представления гражданами и организациями информации о фактах коррупции в 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Зазерского</w:t>
            </w:r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посредством функционирования «телефона доверия», а также приема письменных сообщений по вопросам противодействия коррупции, поступающих в Администрацию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Зазерского</w:t>
            </w:r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поселения.</w:t>
            </w:r>
          </w:p>
        </w:tc>
        <w:tc>
          <w:tcPr>
            <w:tcW w:w="2552" w:type="dxa"/>
            <w:shd w:val="clear" w:color="auto" w:fill="auto"/>
          </w:tcPr>
          <w:p w:rsidR="000F3831" w:rsidRPr="006A47C5" w:rsidRDefault="000F3831" w:rsidP="00284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</w:p>
          <w:p w:rsidR="000F3831" w:rsidRPr="006A47C5" w:rsidRDefault="000F3831" w:rsidP="00284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3F0">
              <w:rPr>
                <w:rFonts w:ascii="Times New Roman" w:hAnsi="Times New Roman" w:cs="Times New Roman"/>
                <w:sz w:val="24"/>
                <w:szCs w:val="24"/>
              </w:rPr>
              <w:t>2021-2024 гг.</w:t>
            </w:r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76" w:type="dxa"/>
            <w:shd w:val="clear" w:color="auto" w:fill="auto"/>
          </w:tcPr>
          <w:p w:rsidR="000F3831" w:rsidRPr="006A47C5" w:rsidRDefault="000F3831" w:rsidP="00284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</w:t>
            </w:r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специалист по организационной работе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Администрации Зазерского</w:t>
            </w:r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сельского поселения</w:t>
            </w:r>
          </w:p>
        </w:tc>
      </w:tr>
      <w:tr w:rsidR="000F3831" w:rsidRPr="006A47C5" w:rsidTr="002846F1">
        <w:tc>
          <w:tcPr>
            <w:tcW w:w="568" w:type="dxa"/>
            <w:shd w:val="clear" w:color="auto" w:fill="auto"/>
          </w:tcPr>
          <w:p w:rsidR="000F3831" w:rsidRPr="006A47C5" w:rsidRDefault="000F3831" w:rsidP="002846F1">
            <w:pPr>
              <w:numPr>
                <w:ilvl w:val="0"/>
                <w:numId w:val="5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shd w:val="clear" w:color="auto" w:fill="auto"/>
          </w:tcPr>
          <w:p w:rsidR="000F3831" w:rsidRPr="006A47C5" w:rsidRDefault="000F3831" w:rsidP="002846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информационной открытости деятельности органов местного самоуправления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Зазерского</w:t>
            </w:r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через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информационный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бюллютень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нормативных правовых актов Зазерского сельского поселения</w:t>
            </w:r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 использованием официального сайта в сети Интернет (обслуживание официального сайта 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Зазерского</w:t>
            </w:r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поселения)</w:t>
            </w:r>
          </w:p>
        </w:tc>
        <w:tc>
          <w:tcPr>
            <w:tcW w:w="2552" w:type="dxa"/>
            <w:shd w:val="clear" w:color="auto" w:fill="auto"/>
          </w:tcPr>
          <w:p w:rsidR="000F3831" w:rsidRPr="006A47C5" w:rsidRDefault="000F3831" w:rsidP="00284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</w:p>
          <w:p w:rsidR="000F3831" w:rsidRPr="006A47C5" w:rsidRDefault="000F3831" w:rsidP="002846F1">
            <w:pPr>
              <w:spacing w:after="0" w:line="240" w:lineRule="auto"/>
              <w:ind w:right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453F0">
              <w:rPr>
                <w:rFonts w:ascii="Times New Roman" w:hAnsi="Times New Roman" w:cs="Times New Roman"/>
                <w:sz w:val="24"/>
                <w:szCs w:val="24"/>
              </w:rPr>
              <w:t>2021-2024 гг.</w:t>
            </w:r>
          </w:p>
        </w:tc>
        <w:tc>
          <w:tcPr>
            <w:tcW w:w="2976" w:type="dxa"/>
            <w:shd w:val="clear" w:color="auto" w:fill="auto"/>
          </w:tcPr>
          <w:p w:rsidR="000F3831" w:rsidRPr="006A47C5" w:rsidRDefault="000F3831" w:rsidP="00284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</w:t>
            </w:r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специалист по организационной работе </w:t>
            </w:r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Зазерского</w:t>
            </w:r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сельского поселения</w:t>
            </w:r>
          </w:p>
        </w:tc>
      </w:tr>
      <w:tr w:rsidR="000F3831" w:rsidRPr="006A47C5" w:rsidTr="002846F1">
        <w:tc>
          <w:tcPr>
            <w:tcW w:w="568" w:type="dxa"/>
            <w:shd w:val="clear" w:color="auto" w:fill="auto"/>
          </w:tcPr>
          <w:p w:rsidR="000F3831" w:rsidRPr="006A47C5" w:rsidRDefault="000F3831" w:rsidP="002846F1">
            <w:pPr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shd w:val="clear" w:color="auto" w:fill="auto"/>
          </w:tcPr>
          <w:p w:rsidR="000F3831" w:rsidRPr="006A47C5" w:rsidRDefault="000F3831" w:rsidP="002846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муниципальных служащих в обучении по программам противодействия коррупции</w:t>
            </w:r>
          </w:p>
        </w:tc>
        <w:tc>
          <w:tcPr>
            <w:tcW w:w="2552" w:type="dxa"/>
            <w:shd w:val="clear" w:color="auto" w:fill="auto"/>
          </w:tcPr>
          <w:p w:rsidR="000F3831" w:rsidRPr="006A47C5" w:rsidRDefault="000F3831" w:rsidP="00284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</w:p>
          <w:p w:rsidR="000F3831" w:rsidRPr="006A47C5" w:rsidRDefault="000F3831" w:rsidP="00284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453F0">
              <w:rPr>
                <w:rFonts w:ascii="Times New Roman" w:hAnsi="Times New Roman" w:cs="Times New Roman"/>
                <w:sz w:val="24"/>
                <w:szCs w:val="24"/>
              </w:rPr>
              <w:t>2021-2024 гг.</w:t>
            </w:r>
          </w:p>
        </w:tc>
        <w:tc>
          <w:tcPr>
            <w:tcW w:w="2976" w:type="dxa"/>
            <w:shd w:val="clear" w:color="auto" w:fill="auto"/>
          </w:tcPr>
          <w:p w:rsidR="000F3831" w:rsidRPr="006A47C5" w:rsidRDefault="000F3831" w:rsidP="00284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</w:t>
            </w:r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специалист по организационной работе </w:t>
            </w:r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Зазерского</w:t>
            </w:r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сельского поселения</w:t>
            </w:r>
          </w:p>
        </w:tc>
      </w:tr>
      <w:tr w:rsidR="000F3831" w:rsidRPr="006A47C5" w:rsidTr="002846F1">
        <w:tc>
          <w:tcPr>
            <w:tcW w:w="568" w:type="dxa"/>
            <w:shd w:val="clear" w:color="auto" w:fill="auto"/>
          </w:tcPr>
          <w:p w:rsidR="000F3831" w:rsidRPr="006A47C5" w:rsidRDefault="000F3831" w:rsidP="002846F1">
            <w:pPr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shd w:val="clear" w:color="auto" w:fill="auto"/>
          </w:tcPr>
          <w:p w:rsidR="000F3831" w:rsidRPr="006A47C5" w:rsidRDefault="000F3831" w:rsidP="002846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муниципальных служащих, впервые поступивших на муниципальную службу для замещения должностей, включенных в перечни, установленные нормативными правовыми актами, по образовательным программам в области противодействии коррупции</w:t>
            </w:r>
          </w:p>
        </w:tc>
        <w:tc>
          <w:tcPr>
            <w:tcW w:w="2552" w:type="dxa"/>
            <w:shd w:val="clear" w:color="auto" w:fill="auto"/>
          </w:tcPr>
          <w:p w:rsidR="000F3831" w:rsidRPr="006A47C5" w:rsidRDefault="000F3831" w:rsidP="00284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</w:p>
          <w:p w:rsidR="000F3831" w:rsidRPr="006A47C5" w:rsidRDefault="000F3831" w:rsidP="00284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3F0">
              <w:rPr>
                <w:rFonts w:ascii="Times New Roman" w:hAnsi="Times New Roman" w:cs="Times New Roman"/>
                <w:sz w:val="24"/>
                <w:szCs w:val="24"/>
              </w:rPr>
              <w:t>2021-2024 гг.</w:t>
            </w:r>
          </w:p>
        </w:tc>
        <w:tc>
          <w:tcPr>
            <w:tcW w:w="2976" w:type="dxa"/>
            <w:shd w:val="clear" w:color="auto" w:fill="auto"/>
          </w:tcPr>
          <w:p w:rsidR="000F3831" w:rsidRPr="006A47C5" w:rsidRDefault="000F3831" w:rsidP="00284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</w:t>
            </w:r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специалист по организационной работе </w:t>
            </w:r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Зазерского</w:t>
            </w:r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сельского поселения</w:t>
            </w:r>
          </w:p>
        </w:tc>
      </w:tr>
      <w:tr w:rsidR="000F3831" w:rsidRPr="006A47C5" w:rsidTr="002846F1">
        <w:tc>
          <w:tcPr>
            <w:tcW w:w="568" w:type="dxa"/>
            <w:shd w:val="clear" w:color="auto" w:fill="auto"/>
          </w:tcPr>
          <w:p w:rsidR="000F3831" w:rsidRPr="006A47C5" w:rsidRDefault="000F3831" w:rsidP="002846F1">
            <w:pPr>
              <w:numPr>
                <w:ilvl w:val="0"/>
                <w:numId w:val="7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shd w:val="clear" w:color="auto" w:fill="auto"/>
          </w:tcPr>
          <w:p w:rsidR="000F3831" w:rsidRPr="006A47C5" w:rsidRDefault="000F3831" w:rsidP="002846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представления гражданами, претендующими</w:t>
            </w:r>
            <w:r w:rsidRPr="006A47C5">
              <w:rPr>
                <w:rFonts w:ascii="Times New Roman" w:eastAsia="Times New Roman" w:hAnsi="Times New Roman" w:cs="Times New Roman"/>
                <w:b/>
                <w:bCs/>
                <w:smallCaps/>
                <w:noProof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замещение должностей руководителей учреждений,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детей.</w:t>
            </w:r>
          </w:p>
        </w:tc>
        <w:tc>
          <w:tcPr>
            <w:tcW w:w="2552" w:type="dxa"/>
            <w:shd w:val="clear" w:color="auto" w:fill="auto"/>
          </w:tcPr>
          <w:p w:rsidR="000F3831" w:rsidRPr="006A47C5" w:rsidRDefault="000F3831" w:rsidP="00284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порядке и сроки, установленные действующим законодательством</w:t>
            </w:r>
          </w:p>
        </w:tc>
        <w:tc>
          <w:tcPr>
            <w:tcW w:w="2976" w:type="dxa"/>
            <w:shd w:val="clear" w:color="auto" w:fill="auto"/>
          </w:tcPr>
          <w:p w:rsidR="000F3831" w:rsidRPr="006A47C5" w:rsidRDefault="000F3831" w:rsidP="00284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</w:t>
            </w:r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специалист по организационной работе </w:t>
            </w:r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Зазерского</w:t>
            </w:r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сельского поселения</w:t>
            </w:r>
          </w:p>
        </w:tc>
      </w:tr>
      <w:tr w:rsidR="000F3831" w:rsidRPr="006A47C5" w:rsidTr="002846F1">
        <w:tc>
          <w:tcPr>
            <w:tcW w:w="568" w:type="dxa"/>
            <w:shd w:val="clear" w:color="auto" w:fill="auto"/>
          </w:tcPr>
          <w:p w:rsidR="000F3831" w:rsidRPr="006A47C5" w:rsidRDefault="000F3831" w:rsidP="002846F1">
            <w:pPr>
              <w:numPr>
                <w:ilvl w:val="0"/>
                <w:numId w:val="7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shd w:val="clear" w:color="auto" w:fill="auto"/>
          </w:tcPr>
          <w:p w:rsidR="000F3831" w:rsidRPr="006A47C5" w:rsidRDefault="000F3831" w:rsidP="002846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представления руководителями учреждений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детей.</w:t>
            </w:r>
          </w:p>
        </w:tc>
        <w:tc>
          <w:tcPr>
            <w:tcW w:w="2552" w:type="dxa"/>
            <w:shd w:val="clear" w:color="auto" w:fill="auto"/>
          </w:tcPr>
          <w:p w:rsidR="000F3831" w:rsidRPr="006A47C5" w:rsidRDefault="000F3831" w:rsidP="00284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порядке и сроки, установленные действующим законодательством</w:t>
            </w:r>
          </w:p>
        </w:tc>
        <w:tc>
          <w:tcPr>
            <w:tcW w:w="2976" w:type="dxa"/>
            <w:shd w:val="clear" w:color="auto" w:fill="auto"/>
          </w:tcPr>
          <w:p w:rsidR="000F3831" w:rsidRPr="006A47C5" w:rsidRDefault="000F3831" w:rsidP="00284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</w:t>
            </w:r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специалист по организационной работе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Администрации Зазерского</w:t>
            </w:r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сельского поселения</w:t>
            </w:r>
          </w:p>
        </w:tc>
      </w:tr>
      <w:tr w:rsidR="000F3831" w:rsidRPr="006A47C5" w:rsidTr="002846F1">
        <w:tc>
          <w:tcPr>
            <w:tcW w:w="568" w:type="dxa"/>
            <w:shd w:val="clear" w:color="auto" w:fill="auto"/>
          </w:tcPr>
          <w:p w:rsidR="000F3831" w:rsidRPr="006A47C5" w:rsidRDefault="000F3831" w:rsidP="002846F1">
            <w:pPr>
              <w:numPr>
                <w:ilvl w:val="0"/>
                <w:numId w:val="7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shd w:val="clear" w:color="auto" w:fill="auto"/>
          </w:tcPr>
          <w:p w:rsidR="000F3831" w:rsidRPr="006A47C5" w:rsidRDefault="000F3831" w:rsidP="002846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анализа сведений о доходах, расходах, об имуществе и обязательствах имущественного характера, представленных лицами, указанными в пунктах 7.2 и 7.3 настоящего Плана, в соответствии с методическими рекомендациями Министерства труда и социальной защиты Российской Федерации.</w:t>
            </w:r>
          </w:p>
        </w:tc>
        <w:tc>
          <w:tcPr>
            <w:tcW w:w="2552" w:type="dxa"/>
            <w:shd w:val="clear" w:color="auto" w:fill="auto"/>
          </w:tcPr>
          <w:p w:rsidR="000F3831" w:rsidRPr="006A47C5" w:rsidRDefault="000F3831" w:rsidP="00284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</w:p>
          <w:p w:rsidR="000F3831" w:rsidRPr="006A47C5" w:rsidRDefault="000F3831" w:rsidP="00284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2021 года</w:t>
            </w:r>
          </w:p>
        </w:tc>
        <w:tc>
          <w:tcPr>
            <w:tcW w:w="2976" w:type="dxa"/>
            <w:shd w:val="clear" w:color="auto" w:fill="auto"/>
          </w:tcPr>
          <w:p w:rsidR="000F3831" w:rsidRPr="006A47C5" w:rsidRDefault="000F3831" w:rsidP="00284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</w:t>
            </w:r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специалист по организационной работе </w:t>
            </w:r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Зазерского</w:t>
            </w:r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сельского поселения</w:t>
            </w:r>
          </w:p>
        </w:tc>
      </w:tr>
    </w:tbl>
    <w:p w:rsidR="000F3831" w:rsidRDefault="000F3831" w:rsidP="000F3831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F3831" w:rsidRDefault="000F3831" w:rsidP="000F3831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F3831" w:rsidRDefault="000F3831" w:rsidP="000F3831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F3831" w:rsidRPr="004E3220" w:rsidRDefault="000F3831" w:rsidP="000F3831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4E3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едущий специалист </w:t>
      </w:r>
    </w:p>
    <w:p w:rsidR="000F3831" w:rsidRDefault="000F3831" w:rsidP="000F3831">
      <w:r w:rsidRPr="004E3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организационной работе                                                                                                                                       О.Л.Гусева</w:t>
      </w:r>
    </w:p>
    <w:p w:rsidR="00D3406A" w:rsidRDefault="00D3406A"/>
    <w:sectPr w:rsidR="00D3406A" w:rsidSect="006C6227">
      <w:pgSz w:w="16838" w:h="11906" w:orient="landscape"/>
      <w:pgMar w:top="1418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73E5C"/>
    <w:multiLevelType w:val="hybridMultilevel"/>
    <w:tmpl w:val="42369F52"/>
    <w:lvl w:ilvl="0" w:tplc="4C98DEC6">
      <w:start w:val="1"/>
      <w:numFmt w:val="decimal"/>
      <w:lvlText w:val="7.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7253A9"/>
    <w:multiLevelType w:val="hybridMultilevel"/>
    <w:tmpl w:val="4B64C956"/>
    <w:lvl w:ilvl="0" w:tplc="DDCEE466">
      <w:start w:val="1"/>
      <w:numFmt w:val="decimal"/>
      <w:lvlText w:val="5.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ED6775B"/>
    <w:multiLevelType w:val="hybridMultilevel"/>
    <w:tmpl w:val="9F80989E"/>
    <w:lvl w:ilvl="0" w:tplc="4AE0FA72">
      <w:start w:val="1"/>
      <w:numFmt w:val="decimal"/>
      <w:lvlText w:val="6.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47D16020"/>
    <w:multiLevelType w:val="hybridMultilevel"/>
    <w:tmpl w:val="2026D878"/>
    <w:lvl w:ilvl="0" w:tplc="A4D8897C">
      <w:start w:val="1"/>
      <w:numFmt w:val="decimal"/>
      <w:lvlText w:val="4.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4B4C6994"/>
    <w:multiLevelType w:val="hybridMultilevel"/>
    <w:tmpl w:val="E95ABF5A"/>
    <w:lvl w:ilvl="0" w:tplc="3FE0D0C0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ED7874"/>
    <w:multiLevelType w:val="hybridMultilevel"/>
    <w:tmpl w:val="857A34AC"/>
    <w:lvl w:ilvl="0" w:tplc="145EBFFC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104A5F"/>
    <w:multiLevelType w:val="multilevel"/>
    <w:tmpl w:val="C6F4F4E4"/>
    <w:lvl w:ilvl="0">
      <w:start w:val="1"/>
      <w:numFmt w:val="decimal"/>
      <w:lvlText w:val="1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41384"/>
    <w:rsid w:val="000F3831"/>
    <w:rsid w:val="00441384"/>
    <w:rsid w:val="004A20AF"/>
    <w:rsid w:val="006453E2"/>
    <w:rsid w:val="007B05C6"/>
    <w:rsid w:val="007D16FF"/>
    <w:rsid w:val="00905F74"/>
    <w:rsid w:val="009F344B"/>
    <w:rsid w:val="00B43EFD"/>
    <w:rsid w:val="00B65FD9"/>
    <w:rsid w:val="00BE5239"/>
    <w:rsid w:val="00CD31D4"/>
    <w:rsid w:val="00CF772B"/>
    <w:rsid w:val="00D340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384"/>
    <w:pPr>
      <w:spacing w:after="160" w:line="259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link w:val="a3"/>
    <w:locked/>
    <w:rsid w:val="000F3831"/>
    <w:rPr>
      <w:rFonts w:cs="Times New Roman"/>
      <w:sz w:val="27"/>
      <w:szCs w:val="27"/>
      <w:shd w:val="clear" w:color="auto" w:fill="FFFFFF"/>
    </w:rPr>
  </w:style>
  <w:style w:type="paragraph" w:styleId="a3">
    <w:name w:val="Body Text"/>
    <w:basedOn w:val="a"/>
    <w:link w:val="1"/>
    <w:rsid w:val="000F3831"/>
    <w:pPr>
      <w:shd w:val="clear" w:color="auto" w:fill="FFFFFF"/>
      <w:spacing w:after="0" w:line="322" w:lineRule="exact"/>
      <w:jc w:val="right"/>
    </w:pPr>
    <w:rPr>
      <w:rFonts w:ascii="Times New Roman" w:hAnsi="Times New Roman" w:cs="Times New Roman"/>
      <w:sz w:val="27"/>
      <w:szCs w:val="27"/>
    </w:rPr>
  </w:style>
  <w:style w:type="character" w:customStyle="1" w:styleId="a4">
    <w:name w:val="Основной текст Знак"/>
    <w:basedOn w:val="a0"/>
    <w:link w:val="a3"/>
    <w:uiPriority w:val="99"/>
    <w:semiHidden/>
    <w:rsid w:val="000F3831"/>
    <w:rPr>
      <w:rFonts w:asciiTheme="minorHAnsi" w:hAnsiTheme="minorHAns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onland.ru/content/info.asp?infoId=22245&amp;partId=7&amp;topicFolderId=0&amp;topicInfoId=22245" TargetMode="External"/><Relationship Id="rId5" Type="http://schemas.openxmlformats.org/officeDocument/2006/relationships/hyperlink" Target="consultantplus://offline/ref=57605DE3CE0A2C6996673DB37979011EA218BDDA74A3D3F791D1D1345802D7B5298EA7E1228D5915e7l7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3044</Words>
  <Characters>17352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2023-05-30T11:20:00Z</dcterms:created>
  <dcterms:modified xsi:type="dcterms:W3CDTF">2023-05-30T11:28:00Z</dcterms:modified>
</cp:coreProperties>
</file>