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D9" w:rsidRDefault="00994BD9" w:rsidP="00994BD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о результатах </w:t>
      </w:r>
    </w:p>
    <w:p w:rsidR="00994BD9" w:rsidRPr="00994BD9" w:rsidRDefault="00994BD9" w:rsidP="00994BD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публичных слушаний</w:t>
      </w:r>
    </w:p>
    <w:p w:rsidR="00994BD9" w:rsidRDefault="00F445B5" w:rsidP="00994BD9">
      <w:pPr>
        <w:pStyle w:val="a3"/>
        <w:ind w:right="-54"/>
      </w:pPr>
      <w:r>
        <w:t xml:space="preserve">В </w:t>
      </w:r>
      <w:r w:rsidR="000E63A4">
        <w:t>Администрации Зазерского  сельского поселения х.Зазерский , ул</w:t>
      </w:r>
      <w:proofErr w:type="gramStart"/>
      <w:r w:rsidR="000E63A4">
        <w:t>.Ц</w:t>
      </w:r>
      <w:proofErr w:type="gramEnd"/>
      <w:r w:rsidR="000E63A4">
        <w:t xml:space="preserve">ентральная </w:t>
      </w:r>
      <w:r w:rsidR="00994BD9">
        <w:t xml:space="preserve">, </w:t>
      </w:r>
      <w:r w:rsidR="007F7871">
        <w:t xml:space="preserve">д. </w:t>
      </w:r>
      <w:r w:rsidR="000E63A4">
        <w:t>48</w:t>
      </w:r>
      <w:r w:rsidR="007F7871">
        <w:t xml:space="preserve"> ,</w:t>
      </w:r>
      <w:r>
        <w:t>2</w:t>
      </w:r>
      <w:r w:rsidR="005449F6">
        <w:t>9</w:t>
      </w:r>
      <w:r>
        <w:t xml:space="preserve"> мая 201</w:t>
      </w:r>
      <w:r w:rsidR="005449F6">
        <w:t>9</w:t>
      </w:r>
      <w:r>
        <w:t xml:space="preserve"> года  в 1</w:t>
      </w:r>
      <w:r w:rsidR="000E63A4">
        <w:t>5</w:t>
      </w:r>
      <w:r>
        <w:t xml:space="preserve">.00, </w:t>
      </w:r>
      <w:r w:rsidR="00994BD9">
        <w:t xml:space="preserve">состоялись публичные слушания </w:t>
      </w:r>
      <w:r w:rsidR="007C2822">
        <w:t xml:space="preserve">по </w:t>
      </w:r>
      <w:r w:rsidR="007C2822" w:rsidRPr="007C2822">
        <w:rPr>
          <w:szCs w:val="28"/>
        </w:rPr>
        <w:t>проект</w:t>
      </w:r>
      <w:r w:rsidR="007C2822">
        <w:rPr>
          <w:szCs w:val="28"/>
        </w:rPr>
        <w:t>у</w:t>
      </w:r>
      <w:r w:rsidR="007C2822" w:rsidRPr="007C2822">
        <w:rPr>
          <w:szCs w:val="28"/>
        </w:rPr>
        <w:t xml:space="preserve"> решения С</w:t>
      </w:r>
      <w:r w:rsidR="000E63A4">
        <w:rPr>
          <w:szCs w:val="28"/>
        </w:rPr>
        <w:t xml:space="preserve">обрания депутатов Зазерского </w:t>
      </w:r>
      <w:r w:rsidR="007C2822" w:rsidRPr="007C2822">
        <w:rPr>
          <w:szCs w:val="28"/>
        </w:rPr>
        <w:t>сельского поселения «</w:t>
      </w:r>
      <w:r w:rsidR="007C2822" w:rsidRPr="007C2822">
        <w:t xml:space="preserve">Об отчете об </w:t>
      </w:r>
      <w:r w:rsidR="000E63A4">
        <w:t>исполнении бюджета Зазерского</w:t>
      </w:r>
      <w:r w:rsidR="007C2822" w:rsidRPr="007C2822">
        <w:t xml:space="preserve"> сельского поселения за 201</w:t>
      </w:r>
      <w:r w:rsidR="005449F6">
        <w:t>8</w:t>
      </w:r>
      <w:r w:rsidR="007C2822" w:rsidRPr="007C2822">
        <w:t xml:space="preserve"> год</w:t>
      </w:r>
      <w:r w:rsidR="007C2822" w:rsidRPr="007C2822">
        <w:rPr>
          <w:szCs w:val="28"/>
        </w:rPr>
        <w:t>»</w:t>
      </w:r>
      <w:r>
        <w:rPr>
          <w:szCs w:val="28"/>
        </w:rPr>
        <w:t>.</w:t>
      </w:r>
      <w:r w:rsidR="00994BD9">
        <w:t xml:space="preserve">Слушания проекта решения </w:t>
      </w:r>
      <w:r w:rsidR="000E63A4">
        <w:t>Собрания депутатов Зазерского</w:t>
      </w:r>
      <w:r w:rsidR="00994BD9">
        <w:t xml:space="preserve"> сельского </w:t>
      </w:r>
      <w:r w:rsidR="00994BD9" w:rsidRPr="00BB4BEB">
        <w:rPr>
          <w:szCs w:val="28"/>
        </w:rPr>
        <w:t>поселения прошли в установленный Собрание</w:t>
      </w:r>
      <w:r w:rsidR="00994BD9">
        <w:t>м депутатов срок без внесения предложений от участников публичных слушаний.</w:t>
      </w:r>
    </w:p>
    <w:p w:rsidR="007D1629" w:rsidRDefault="007D1629">
      <w:bookmarkStart w:id="0" w:name="_GoBack"/>
      <w:bookmarkEnd w:id="0"/>
    </w:p>
    <w:p w:rsidR="000E63A4" w:rsidRDefault="000E63A4">
      <w:r>
        <w:t>Оргкомитет</w:t>
      </w:r>
    </w:p>
    <w:sectPr w:rsidR="000E63A4" w:rsidSect="007D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94BD9"/>
    <w:rsid w:val="000E63A4"/>
    <w:rsid w:val="003811C1"/>
    <w:rsid w:val="003A5AAB"/>
    <w:rsid w:val="0047411F"/>
    <w:rsid w:val="005449F6"/>
    <w:rsid w:val="005D061A"/>
    <w:rsid w:val="00750479"/>
    <w:rsid w:val="007C2822"/>
    <w:rsid w:val="007D1629"/>
    <w:rsid w:val="007F7871"/>
    <w:rsid w:val="00894431"/>
    <w:rsid w:val="00970AAC"/>
    <w:rsid w:val="00994BD9"/>
    <w:rsid w:val="00D319A7"/>
    <w:rsid w:val="00D73BD5"/>
    <w:rsid w:val="00DF2676"/>
    <w:rsid w:val="00E67B12"/>
    <w:rsid w:val="00F445B5"/>
    <w:rsid w:val="00F7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4BD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rsid w:val="00994BD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94B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994B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Root-pc</dc:creator>
  <cp:lastModifiedBy>user</cp:lastModifiedBy>
  <cp:revision>3</cp:revision>
  <dcterms:created xsi:type="dcterms:W3CDTF">2019-05-28T12:42:00Z</dcterms:created>
  <dcterms:modified xsi:type="dcterms:W3CDTF">2019-05-28T12:47:00Z</dcterms:modified>
</cp:coreProperties>
</file>