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F8E" w:rsidRPr="00990F8E" w:rsidRDefault="00990F8E">
            <w:pPr>
              <w:jc w:val="center"/>
            </w:pP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Российская Федерация</w:t>
            </w: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Ростовская область</w:t>
            </w:r>
          </w:p>
          <w:p w:rsidR="00990F8E" w:rsidRPr="00990F8E" w:rsidRDefault="00990F8E" w:rsidP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Тацинский район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АДМИНИСТРАЦИЯ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ЗАЗЕРСКОГО СЕЛЬСКОГО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ПОСЕЛЕНИЯ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b w:val="0"/>
                <w:sz w:val="22"/>
                <w:szCs w:val="22"/>
              </w:rPr>
              <w:t>х. Зазерский, ул. Центральная, 48</w:t>
            </w:r>
          </w:p>
          <w:p w:rsidR="00990F8E" w:rsidRPr="00990F8E" w:rsidRDefault="00990F8E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0F8E">
              <w:rPr>
                <w:rFonts w:ascii="Times New Roman" w:hAnsi="Times New Roman" w:cs="Times New Roman"/>
              </w:rPr>
              <w:t>Телефон 8 (86397) 26-5-22</w:t>
            </w:r>
          </w:p>
          <w:p w:rsidR="00990F8E" w:rsidRPr="00990F8E" w:rsidRDefault="00AF1438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716B7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="00990F8E" w:rsidRPr="00990F8E">
              <w:rPr>
                <w:rFonts w:ascii="Times New Roman" w:hAnsi="Times New Roman" w:cs="Times New Roman"/>
              </w:rPr>
              <w:t>.2021г. №</w:t>
            </w:r>
            <w:r w:rsidR="00716B7F">
              <w:rPr>
                <w:rFonts w:ascii="Times New Roman" w:hAnsi="Times New Roman" w:cs="Times New Roman"/>
              </w:rPr>
              <w:t xml:space="preserve"> </w:t>
            </w:r>
          </w:p>
          <w:p w:rsidR="00990F8E" w:rsidRDefault="00990F8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P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716B7F" w:rsidRDefault="00716B7F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Финансовым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отделом</w:t>
            </w:r>
          </w:p>
          <w:p w:rsidR="00021D6A" w:rsidRP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Тацинского района</w:t>
            </w:r>
          </w:p>
          <w:p w:rsidR="00021D6A" w:rsidRPr="00021D6A" w:rsidRDefault="00021D6A" w:rsidP="00021D6A">
            <w:pPr>
              <w:tabs>
                <w:tab w:val="left" w:pos="34"/>
              </w:tabs>
              <w:ind w:right="8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>Субботиной Л.В.</w:t>
            </w:r>
          </w:p>
        </w:tc>
      </w:tr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8"/>
                <w:szCs w:val="28"/>
              </w:rPr>
            </w:pPr>
          </w:p>
        </w:tc>
      </w:tr>
    </w:tbl>
    <w:p w:rsidR="00990F8E" w:rsidRDefault="0031197B" w:rsidP="0031197B">
      <w:pPr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Уважаемая Лилия Вячеславовна!</w:t>
      </w:r>
    </w:p>
    <w:p w:rsidR="00021D6A" w:rsidRDefault="00990F8E" w:rsidP="0031197B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90F8E">
        <w:rPr>
          <w:rFonts w:ascii="Times New Roman" w:hAnsi="Times New Roman" w:cs="Times New Roman"/>
          <w:sz w:val="28"/>
        </w:rPr>
        <w:t xml:space="preserve">Администрация Зазерского сельского поселения </w:t>
      </w:r>
      <w:r w:rsidR="0031197B">
        <w:rPr>
          <w:rFonts w:ascii="Times New Roman" w:hAnsi="Times New Roman" w:cs="Times New Roman"/>
          <w:sz w:val="28"/>
        </w:rPr>
        <w:t xml:space="preserve">направляет проект решения </w:t>
      </w:r>
      <w:r w:rsidR="0031197B" w:rsidRPr="0031197B">
        <w:rPr>
          <w:rFonts w:ascii="Times New Roman" w:hAnsi="Times New Roman" w:cs="Times New Roman"/>
          <w:sz w:val="28"/>
        </w:rPr>
        <w:t>«О внесении изменений в решение Собрания депутатов Зазерского сельского поселения от 28.12.2020г №141 «О бюджете Зазерского сельского поселения Тацинского района на 2021 год и на плановый период 2022 и 2023 годов»</w:t>
      </w:r>
      <w:r w:rsidR="0031197B">
        <w:rPr>
          <w:rFonts w:ascii="Times New Roman" w:hAnsi="Times New Roman" w:cs="Times New Roman"/>
          <w:sz w:val="28"/>
        </w:rPr>
        <w:t xml:space="preserve"> на согласование</w:t>
      </w:r>
      <w:r w:rsidR="00021D6A">
        <w:rPr>
          <w:rFonts w:ascii="Times New Roman" w:hAnsi="Times New Roman" w:cs="Times New Roman"/>
          <w:sz w:val="28"/>
        </w:rPr>
        <w:t>.</w:t>
      </w:r>
    </w:p>
    <w:p w:rsidR="00664478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Администрации Зазерского                                      Ю.И.Артеменко</w:t>
      </w: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664478" w:rsidRPr="00990F8E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sectPr w:rsidR="00664478" w:rsidRPr="00990F8E" w:rsidSect="00990F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0F8E"/>
    <w:rsid w:val="00021D6A"/>
    <w:rsid w:val="000B7CFA"/>
    <w:rsid w:val="000D194D"/>
    <w:rsid w:val="0031197B"/>
    <w:rsid w:val="004053F0"/>
    <w:rsid w:val="00664478"/>
    <w:rsid w:val="00716B7F"/>
    <w:rsid w:val="0073778B"/>
    <w:rsid w:val="008C7BA6"/>
    <w:rsid w:val="008F46D7"/>
    <w:rsid w:val="00922EAF"/>
    <w:rsid w:val="00990F8E"/>
    <w:rsid w:val="00AF1438"/>
    <w:rsid w:val="00D5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FA"/>
  </w:style>
  <w:style w:type="paragraph" w:styleId="1">
    <w:name w:val="heading 1"/>
    <w:basedOn w:val="a"/>
    <w:next w:val="a"/>
    <w:link w:val="10"/>
    <w:qFormat/>
    <w:rsid w:val="00990F8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90F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F8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990F8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2021-05-26T12:17:00Z</cp:lastPrinted>
  <dcterms:created xsi:type="dcterms:W3CDTF">2021-07-26T11:25:00Z</dcterms:created>
  <dcterms:modified xsi:type="dcterms:W3CDTF">2021-08-24T06:17:00Z</dcterms:modified>
</cp:coreProperties>
</file>