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CD3E92" w:rsidP="00937CFC">
      <w:pPr>
        <w:pStyle w:val="a3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75678">
        <w:rPr>
          <w:b w:val="0"/>
          <w:sz w:val="28"/>
          <w:szCs w:val="28"/>
          <w:lang w:val="ru-RU"/>
        </w:rPr>
        <w:t xml:space="preserve">6 июля </w:t>
      </w:r>
      <w:r w:rsidR="00905BA1" w:rsidRPr="00D96231">
        <w:rPr>
          <w:b w:val="0"/>
          <w:sz w:val="28"/>
          <w:szCs w:val="28"/>
          <w:lang w:val="ru-RU"/>
        </w:rPr>
        <w:t>201</w:t>
      </w:r>
      <w:r w:rsidR="00143B11">
        <w:rPr>
          <w:b w:val="0"/>
          <w:sz w:val="28"/>
          <w:szCs w:val="28"/>
          <w:lang w:val="ru-RU"/>
        </w:rPr>
        <w:t>7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975678">
        <w:rPr>
          <w:b w:val="0"/>
          <w:sz w:val="28"/>
          <w:szCs w:val="28"/>
          <w:lang w:val="ru-RU"/>
        </w:rPr>
        <w:t xml:space="preserve"> 90.1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</w:t>
      </w:r>
      <w:r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8A1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 xml:space="preserve">селения  за </w:t>
      </w:r>
      <w:r w:rsidR="00975678">
        <w:rPr>
          <w:b w:val="0"/>
          <w:sz w:val="28"/>
          <w:szCs w:val="28"/>
          <w:lang w:val="ru-RU"/>
        </w:rPr>
        <w:t>2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>7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DD797D">
        <w:rPr>
          <w:b w:val="0"/>
          <w:sz w:val="28"/>
          <w:szCs w:val="28"/>
          <w:lang w:val="ru-RU"/>
        </w:rPr>
        <w:t>5 740,4</w:t>
      </w:r>
      <w:r w:rsidR="005B77F7">
        <w:rPr>
          <w:b w:val="0"/>
          <w:sz w:val="28"/>
          <w:szCs w:val="28"/>
          <w:lang w:val="ru-RU"/>
        </w:rPr>
        <w:t xml:space="preserve"> 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>, по расходам в сумме</w:t>
      </w:r>
      <w:r w:rsidR="00DD797D">
        <w:rPr>
          <w:b w:val="0"/>
          <w:sz w:val="28"/>
          <w:szCs w:val="28"/>
          <w:lang w:val="ru-RU"/>
        </w:rPr>
        <w:t xml:space="preserve"> 6 255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 с превышением </w:t>
      </w:r>
      <w:r w:rsidR="00E14437">
        <w:rPr>
          <w:b w:val="0"/>
          <w:sz w:val="28"/>
          <w:szCs w:val="28"/>
          <w:lang w:val="ru-RU"/>
        </w:rPr>
        <w:t xml:space="preserve">расходов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E14437">
        <w:rPr>
          <w:b w:val="0"/>
          <w:sz w:val="28"/>
          <w:szCs w:val="28"/>
          <w:lang w:val="ru-RU"/>
        </w:rPr>
        <w:t>доход</w:t>
      </w:r>
      <w:r w:rsidR="00E14437">
        <w:rPr>
          <w:b w:val="0"/>
          <w:sz w:val="28"/>
          <w:szCs w:val="28"/>
          <w:lang w:val="ru-RU"/>
        </w:rPr>
        <w:t>а</w:t>
      </w:r>
      <w:r w:rsidR="00E14437">
        <w:rPr>
          <w:b w:val="0"/>
          <w:sz w:val="28"/>
          <w:szCs w:val="28"/>
          <w:lang w:val="ru-RU"/>
        </w:rPr>
        <w:t xml:space="preserve">ми </w:t>
      </w:r>
      <w:r w:rsidR="00FB2B9D" w:rsidRPr="00FB2B9D">
        <w:rPr>
          <w:b w:val="0"/>
          <w:sz w:val="28"/>
          <w:szCs w:val="28"/>
          <w:lang w:val="ru-RU"/>
        </w:rPr>
        <w:t xml:space="preserve">в сумме </w:t>
      </w:r>
      <w:r w:rsidR="00DD797D">
        <w:rPr>
          <w:b w:val="0"/>
          <w:sz w:val="28"/>
          <w:szCs w:val="28"/>
          <w:lang w:val="ru-RU"/>
        </w:rPr>
        <w:t>514,6</w:t>
      </w:r>
      <w:r w:rsidR="00FB2B9D" w:rsidRPr="00FB2B9D">
        <w:rPr>
          <w:b w:val="0"/>
          <w:sz w:val="28"/>
          <w:szCs w:val="28"/>
          <w:lang w:val="ru-RU"/>
        </w:rPr>
        <w:t xml:space="preserve">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 </w:t>
      </w:r>
      <w:r w:rsidR="005B77F7">
        <w:rPr>
          <w:b w:val="0"/>
          <w:sz w:val="28"/>
          <w:szCs w:val="28"/>
          <w:lang w:val="ru-RU"/>
        </w:rPr>
        <w:t>2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 xml:space="preserve">7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42557A">
        <w:rPr>
          <w:b w:val="0"/>
          <w:sz w:val="28"/>
          <w:szCs w:val="28"/>
          <w:lang w:val="ru-RU"/>
        </w:rPr>
        <w:t xml:space="preserve"> 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  <w:r w:rsidRPr="00D37CB5">
        <w:rPr>
          <w:b w:val="0"/>
          <w:sz w:val="28"/>
          <w:szCs w:val="28"/>
          <w:lang w:val="ru-RU"/>
        </w:rPr>
        <w:t xml:space="preserve">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975678">
              <w:rPr>
                <w:b w:val="0"/>
                <w:sz w:val="28"/>
                <w:szCs w:val="28"/>
                <w:lang w:val="ru-RU"/>
              </w:rPr>
              <w:t>06</w:t>
            </w:r>
            <w:r w:rsidR="0042557A">
              <w:rPr>
                <w:b w:val="0"/>
                <w:sz w:val="28"/>
                <w:szCs w:val="28"/>
                <w:lang w:val="ru-RU"/>
              </w:rPr>
              <w:t>.</w:t>
            </w:r>
            <w:r w:rsidR="00302C2B">
              <w:rPr>
                <w:b w:val="0"/>
                <w:sz w:val="28"/>
                <w:szCs w:val="28"/>
                <w:lang w:val="ru-RU"/>
              </w:rPr>
              <w:t>07</w:t>
            </w:r>
            <w:r w:rsidR="00970CC9">
              <w:rPr>
                <w:b w:val="0"/>
                <w:sz w:val="28"/>
                <w:szCs w:val="28"/>
                <w:lang w:val="ru-RU"/>
              </w:rPr>
              <w:t>.</w:t>
            </w:r>
            <w:r w:rsidR="0042557A">
              <w:rPr>
                <w:b w:val="0"/>
                <w:sz w:val="28"/>
                <w:szCs w:val="28"/>
                <w:lang w:val="ru-RU"/>
              </w:rPr>
              <w:t>2017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bookmarkStart w:id="0" w:name="_GoBack"/>
            <w:bookmarkEnd w:id="0"/>
            <w:r w:rsidR="00975678">
              <w:rPr>
                <w:b w:val="0"/>
                <w:sz w:val="28"/>
                <w:szCs w:val="28"/>
                <w:lang w:val="ru-RU"/>
              </w:rPr>
              <w:t>90.1</w:t>
            </w:r>
            <w:r w:rsidR="0042557A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 xml:space="preserve">тчет об   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975678">
        <w:rPr>
          <w:b w:val="0"/>
          <w:sz w:val="28"/>
          <w:szCs w:val="28"/>
          <w:lang w:val="ru-RU"/>
        </w:rPr>
        <w:t>2</w:t>
      </w:r>
      <w:r w:rsidR="0042557A">
        <w:rPr>
          <w:b w:val="0"/>
          <w:sz w:val="28"/>
          <w:szCs w:val="28"/>
          <w:lang w:val="ru-RU"/>
        </w:rPr>
        <w:t xml:space="preserve"> квартал 2017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62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полнение  на </w:t>
            </w:r>
            <w:r w:rsidR="005B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01.07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222A9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30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E609FE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</w:tr>
      <w:tr w:rsidR="004571DD" w:rsidRPr="00CE4BAC" w:rsidTr="00CE4BAC">
        <w:trPr>
          <w:trHeight w:val="13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B7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B7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4571DD" w:rsidRPr="00E609FE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E609FE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E609FE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E609FE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D0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E609FE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D0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4571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E609FE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4D037F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D037F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A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A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222A9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5B6884" w:rsidRDefault="0062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DA43A5" w:rsidRDefault="006222A9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DA43A5" w:rsidRDefault="00CB01C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DA43A5" w:rsidRPr="00D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DA43A5" w:rsidRDefault="00DA43A5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34,6</w:t>
            </w:r>
          </w:p>
        </w:tc>
      </w:tr>
      <w:tr w:rsidR="00DA43A5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A5" w:rsidRPr="00E609FE" w:rsidRDefault="00DA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Государственная пошлина за совершение нотариальных де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ствий (за исключением действий, совершаемых консульск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34,6</w:t>
            </w:r>
          </w:p>
        </w:tc>
      </w:tr>
      <w:tr w:rsidR="00DA43A5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A5" w:rsidRPr="00137719" w:rsidRDefault="00D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34,6</w:t>
            </w:r>
          </w:p>
        </w:tc>
      </w:tr>
      <w:tr w:rsidR="009A3E87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87" w:rsidRPr="009A3E87" w:rsidRDefault="009A3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87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87" w:rsidRPr="00137719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E87" w:rsidRPr="00137719" w:rsidRDefault="00DA43A5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137719" w:rsidRDefault="00CC1C6B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9A3E87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87" w:rsidRPr="009A3E87" w:rsidRDefault="009A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ских поселений (за исключением земельных участков муниципальных бюджетных и автономных учрежд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87" w:rsidRPr="00137719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E87" w:rsidRPr="00137719" w:rsidRDefault="00CC1C6B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137719" w:rsidRDefault="00CC1C6B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302C2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E609FE" w:rsidRPr="00CE4BAC" w:rsidTr="00CC1C6B">
        <w:trPr>
          <w:trHeight w:val="119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FE" w:rsidRPr="00CC1C6B" w:rsidRDefault="00E609FE" w:rsidP="00E6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6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E609FE" w:rsidRPr="00CC1C6B" w:rsidRDefault="00E609F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FE" w:rsidRPr="00143B11" w:rsidRDefault="00E609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9FE" w:rsidRPr="00143B11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FE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9FE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B01CD" w:rsidP="00C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C1C6B">
              <w:rPr>
                <w:rFonts w:ascii="Times New Roman" w:eastAsia="Times New Roman" w:hAnsi="Times New Roman" w:cs="Times New Roman"/>
                <w:sz w:val="24"/>
                <w:szCs w:val="24"/>
              </w:rPr>
              <w:t>2251,6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9A3E87" w:rsidRDefault="00BE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</w:t>
            </w: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9A3E87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9A3E87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9A3E87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E609FE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</w:t>
            </w: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E609FE" w:rsidRDefault="00BE739B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E609FE" w:rsidRDefault="0019071E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E609FE" w:rsidRDefault="0019071E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учета на территориях, где отсутствуют военные коми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47,9</w:t>
            </w:r>
          </w:p>
        </w:tc>
      </w:tr>
      <w:tr w:rsidR="0019071E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E" w:rsidRPr="00CE4BAC" w:rsidRDefault="0019071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E" w:rsidRPr="009A3E87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71E" w:rsidRPr="009A3E87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E" w:rsidRPr="009A3E87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местным бюджетам на выполнение передава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CE4BAC"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CE4BAC" w:rsidRPr="009A3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5B688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19071E" w:rsidP="0019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792,5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79,7</w:t>
            </w:r>
          </w:p>
        </w:tc>
      </w:tr>
      <w:tr w:rsidR="0019071E" w:rsidRPr="00CE4BAC" w:rsidTr="009A3E87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E" w:rsidRPr="00CE4BAC" w:rsidRDefault="0019071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E" w:rsidRPr="0019071E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71E">
              <w:rPr>
                <w:rFonts w:ascii="Times New Roman" w:eastAsia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71E" w:rsidRPr="0019071E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E" w:rsidRPr="0019071E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CE4BAC" w:rsidRPr="00CE4BAC" w:rsidTr="009A3E87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5740,4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2712,5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47,2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21D3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sz w:val="24"/>
                <w:szCs w:val="24"/>
              </w:rPr>
              <w:t> 528,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7D4B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7946F4" w:rsidRPr="00CE4BAC" w:rsidTr="007946F4">
        <w:trPr>
          <w:trHeight w:val="4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6F4" w:rsidRPr="007946F4" w:rsidRDefault="007946F4" w:rsidP="007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F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  <w:p w:rsidR="007946F4" w:rsidRPr="00CE4BAC" w:rsidRDefault="007946F4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F4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6F4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F4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CE4BAC" w:rsidRPr="00CE4BAC" w:rsidTr="001056E0">
        <w:trPr>
          <w:trHeight w:val="6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E0" w:rsidRPr="001056E0" w:rsidRDefault="001056E0" w:rsidP="001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6E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51,5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8A35ED" w:rsidRPr="00CE4BAC" w:rsidTr="0067456F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1056E0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E0">
              <w:rPr>
                <w:rFonts w:ascii="Times New Roman" w:hAnsi="Times New Roman" w:cs="Times New Roman"/>
                <w:sz w:val="24"/>
                <w:szCs w:val="24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056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381AC0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C0" w:rsidRPr="00137719" w:rsidRDefault="00381AC0" w:rsidP="0038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"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муниципальной пр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граммы Зазерского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  <w:p w:rsidR="00381AC0" w:rsidRPr="00CE4BAC" w:rsidRDefault="00381AC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0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C0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0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4C0E" w:rsidRPr="00CE4BAC" w:rsidTr="00970CC9">
        <w:trPr>
          <w:trHeight w:val="38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0E" w:rsidRPr="00A54C0E" w:rsidRDefault="00A54C0E" w:rsidP="00A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9">
              <w:rPr>
                <w:sz w:val="24"/>
                <w:szCs w:val="24"/>
              </w:rPr>
              <w:lastRenderedPageBreak/>
              <w:t>"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бюджету муниципального района по соглашениям на увеличение бю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дорожного фонда муниципального района</w:t>
            </w:r>
            <w:proofErr w:type="gram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направленных на решение вопросов дорожной деятельности на территории сельского поселения ,передающего средс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ва"Расходы на  дорожную деятельность в отношении автом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 в границах населенных пун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тов поселений в рамках </w:t>
            </w:r>
            <w:proofErr w:type="spell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Зазерского сельского поселения"Развитие транспортной системы" (Иные межбюджетные трансферты</w:t>
            </w:r>
            <w:r w:rsidRPr="00A54C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4C0E" w:rsidRPr="00CE4BAC" w:rsidRDefault="00A54C0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0E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0E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0E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8A35E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CE4BAC" w:rsidRPr="00CE4BAC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381AC0" w:rsidP="0038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-514,</w:t>
            </w:r>
            <w:r w:rsidR="00004C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D21D36" w:rsidP="00D21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9111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004C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04C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71,8</w:t>
            </w:r>
          </w:p>
        </w:tc>
      </w:tr>
    </w:tbl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4E52DA" w:rsidRDefault="004E52DA" w:rsidP="00937CFC">
      <w:pPr>
        <w:pStyle w:val="a3"/>
        <w:rPr>
          <w:b w:val="0"/>
          <w:sz w:val="28"/>
          <w:szCs w:val="28"/>
          <w:lang w:val="ru-RU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4C41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24B1"/>
    <w:rsid w:val="000D671F"/>
    <w:rsid w:val="000E00A4"/>
    <w:rsid w:val="000E2926"/>
    <w:rsid w:val="000E5838"/>
    <w:rsid w:val="000F147F"/>
    <w:rsid w:val="000F1EA4"/>
    <w:rsid w:val="000F63CA"/>
    <w:rsid w:val="00101A22"/>
    <w:rsid w:val="001056E0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73AC1"/>
    <w:rsid w:val="001778C4"/>
    <w:rsid w:val="00180528"/>
    <w:rsid w:val="0018412A"/>
    <w:rsid w:val="0019071E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CFE"/>
    <w:rsid w:val="0021609D"/>
    <w:rsid w:val="002174C8"/>
    <w:rsid w:val="00234952"/>
    <w:rsid w:val="00236CF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6E4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C2B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37F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7F7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6F4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12C8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321"/>
    <w:rsid w:val="00905BA1"/>
    <w:rsid w:val="009111F0"/>
    <w:rsid w:val="0091148D"/>
    <w:rsid w:val="009124D7"/>
    <w:rsid w:val="0091728B"/>
    <w:rsid w:val="009243EA"/>
    <w:rsid w:val="009264CD"/>
    <w:rsid w:val="00930735"/>
    <w:rsid w:val="00933F27"/>
    <w:rsid w:val="00937CFC"/>
    <w:rsid w:val="0094074C"/>
    <w:rsid w:val="009420EF"/>
    <w:rsid w:val="009428C0"/>
    <w:rsid w:val="00944D37"/>
    <w:rsid w:val="00945257"/>
    <w:rsid w:val="0094600D"/>
    <w:rsid w:val="009511E1"/>
    <w:rsid w:val="0095157A"/>
    <w:rsid w:val="0095173A"/>
    <w:rsid w:val="009635D1"/>
    <w:rsid w:val="00970CC9"/>
    <w:rsid w:val="00971F75"/>
    <w:rsid w:val="009729FB"/>
    <w:rsid w:val="00972AA9"/>
    <w:rsid w:val="00975678"/>
    <w:rsid w:val="00976E1E"/>
    <w:rsid w:val="00977FAA"/>
    <w:rsid w:val="00981546"/>
    <w:rsid w:val="009A2406"/>
    <w:rsid w:val="009A3E87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C0E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4580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C6B"/>
    <w:rsid w:val="00CC1D4A"/>
    <w:rsid w:val="00CC1EAF"/>
    <w:rsid w:val="00CC1F08"/>
    <w:rsid w:val="00CC2DBF"/>
    <w:rsid w:val="00CC6069"/>
    <w:rsid w:val="00CC6301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4779"/>
    <w:rsid w:val="00D96231"/>
    <w:rsid w:val="00DA1BE0"/>
    <w:rsid w:val="00DA43A5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97D"/>
    <w:rsid w:val="00DE275A"/>
    <w:rsid w:val="00DE7765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737C"/>
    <w:rsid w:val="00E527BA"/>
    <w:rsid w:val="00E60213"/>
    <w:rsid w:val="00E609FE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2FCB"/>
    <w:rsid w:val="00F80AAA"/>
    <w:rsid w:val="00F82BED"/>
    <w:rsid w:val="00F853A8"/>
    <w:rsid w:val="00F85856"/>
    <w:rsid w:val="00F86C48"/>
    <w:rsid w:val="00F91E9F"/>
    <w:rsid w:val="00F978C7"/>
    <w:rsid w:val="00F97EA1"/>
    <w:rsid w:val="00FA13F9"/>
    <w:rsid w:val="00FA2855"/>
    <w:rsid w:val="00FA7C61"/>
    <w:rsid w:val="00FB0604"/>
    <w:rsid w:val="00FB2B9D"/>
    <w:rsid w:val="00FB4901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28</cp:revision>
  <cp:lastPrinted>2017-09-15T09:12:00Z</cp:lastPrinted>
  <dcterms:created xsi:type="dcterms:W3CDTF">2015-06-15T13:29:00Z</dcterms:created>
  <dcterms:modified xsi:type="dcterms:W3CDTF">2017-09-15T09:31:00Z</dcterms:modified>
</cp:coreProperties>
</file>